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Iwanowice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Iwanowice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6,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30.04.2019 r. o godz. 13.00 w siedzibie </w:t>
      </w:r>
      <w:r>
        <w:rPr>
          <w:b/>
        </w:rPr>
        <w:t>Urzędu Gminy Iwanowice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Wojciech Andrzej Makieła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2019-04-26T19:59:59Z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