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Kalwaria Zebrzydowska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Kalwarii Zebrzydowskiej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Miasta Kalwarii Zebrzydowskiej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