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Polanka Wielka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Polanka Wielka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7,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Polanka Wielka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