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Spytkowice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Spytkowicach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2,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w Spytkowicach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2019-04-26T19:28:30Z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