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Pałecznica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Pałecznica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1,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Pałecznica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2019-04-26T19:18:18Z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