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Radziemice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Radziemicach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w Radziemicach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2019-04-26T19:21:06Z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