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Stryszów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Stryszowie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w Stryszowie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2019-04-26T19:29:32Z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