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Trzyciąż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29.04.2019 r. w godz. pracy w siedzibie </w:t>
      </w:r>
      <w:r>
        <w:rPr>
          <w:b/>
          <w:sz w:val="24"/>
          <w:szCs w:val="24"/>
        </w:rPr>
        <w:t>Urzędu Gminy Trzyciąż,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5,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Trzyciąż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2019-04-26T19:05:02Z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