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ADF" w:rsidRDefault="00AD79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WYKAZ OBYWATELI</w:t>
      </w:r>
    </w:p>
    <w:p w:rsidR="00411ADF" w:rsidRDefault="00411AD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POPIERAJĄCYCH UTWORZENIE KOMITETU WYBORCZEGO WYBORCÓW .................................................................................................</w:t>
      </w:r>
    </w:p>
    <w:p w:rsidR="00411ADF" w:rsidRDefault="00411ADF">
      <w:pPr>
        <w:ind w:left="9360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(nazwa komitetu)</w:t>
      </w:r>
    </w:p>
    <w:p w:rsidR="004D52F2" w:rsidRDefault="00411ADF" w:rsidP="002B39B6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W ZWIĄZKU Z WYBORAMI </w:t>
      </w:r>
      <w:r w:rsidR="00C45039">
        <w:rPr>
          <w:rFonts w:ascii="Calibri" w:hAnsi="Calibri"/>
          <w:b/>
        </w:rPr>
        <w:t>…………………………………………………………………………………………………………</w:t>
      </w:r>
      <w:bookmarkStart w:id="0" w:name="_GoBack"/>
      <w:bookmarkEnd w:id="0"/>
    </w:p>
    <w:p w:rsidR="00411ADF" w:rsidRDefault="008D1B8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ZARZĄDZONYMI </w:t>
      </w:r>
      <w:r w:rsidR="00411ADF" w:rsidRPr="00D15F90">
        <w:rPr>
          <w:rFonts w:ascii="Calibri" w:hAnsi="Calibri"/>
          <w:b/>
        </w:rPr>
        <w:t xml:space="preserve">NA DZIEŃ </w:t>
      </w:r>
      <w:r w:rsidR="00654459">
        <w:rPr>
          <w:rFonts w:ascii="Calibri" w:hAnsi="Calibri"/>
          <w:b/>
        </w:rPr>
        <w:t>………………………………………………</w:t>
      </w:r>
      <w:proofErr w:type="gramStart"/>
      <w:r w:rsidR="00654459">
        <w:rPr>
          <w:rFonts w:ascii="Calibri" w:hAnsi="Calibri"/>
          <w:b/>
        </w:rPr>
        <w:t>…….</w:t>
      </w:r>
      <w:proofErr w:type="gramEnd"/>
      <w:r w:rsidR="00654459">
        <w:rPr>
          <w:rFonts w:ascii="Calibri" w:hAnsi="Calibri"/>
          <w:b/>
        </w:rPr>
        <w:t>.</w:t>
      </w:r>
      <w:r w:rsidR="002B39B6" w:rsidRPr="00D15F90">
        <w:rPr>
          <w:rFonts w:ascii="Calibri" w:hAnsi="Calibri"/>
          <w:b/>
        </w:rPr>
        <w:t xml:space="preserve"> </w:t>
      </w:r>
      <w:r w:rsidR="00FF0AF4">
        <w:rPr>
          <w:rFonts w:ascii="Calibri" w:hAnsi="Calibri"/>
          <w:b/>
        </w:rPr>
        <w:t>202</w:t>
      </w:r>
      <w:r w:rsidR="00006CE1">
        <w:rPr>
          <w:rFonts w:ascii="Calibri" w:hAnsi="Calibri"/>
          <w:b/>
        </w:rPr>
        <w:t xml:space="preserve">    </w:t>
      </w:r>
      <w:r w:rsidR="00275326" w:rsidRPr="00D15F90">
        <w:rPr>
          <w:rFonts w:ascii="Calibri" w:hAnsi="Calibri"/>
          <w:b/>
        </w:rPr>
        <w:t xml:space="preserve"> </w:t>
      </w:r>
      <w:r w:rsidR="00411ADF" w:rsidRPr="00D15F90">
        <w:rPr>
          <w:rFonts w:ascii="Calibri" w:hAnsi="Calibri"/>
          <w:b/>
        </w:rPr>
        <w:t>R.</w:t>
      </w:r>
    </w:p>
    <w:p w:rsidR="00FF0AF4" w:rsidRDefault="00FF0AF4" w:rsidP="00FF0AF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WYKAZ PODPISÓW</w:t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661"/>
        <w:gridCol w:w="4135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40"/>
        <w:gridCol w:w="1368"/>
        <w:gridCol w:w="3516"/>
      </w:tblGrid>
      <w:tr w:rsidR="00FF0AF4" w:rsidTr="00893DE0">
        <w:trPr>
          <w:trHeight w:val="468"/>
        </w:trPr>
        <w:tc>
          <w:tcPr>
            <w:tcW w:w="595" w:type="dxa"/>
            <w:vAlign w:val="center"/>
          </w:tcPr>
          <w:p w:rsidR="00FF0AF4" w:rsidRPr="002B7EE9" w:rsidRDefault="00FF0AF4" w:rsidP="00893DE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2661" w:type="dxa"/>
            <w:vAlign w:val="center"/>
          </w:tcPr>
          <w:p w:rsidR="00FF0AF4" w:rsidRPr="002B7EE9" w:rsidRDefault="00FF0AF4" w:rsidP="00893DE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4135" w:type="dxa"/>
            <w:vAlign w:val="center"/>
          </w:tcPr>
          <w:p w:rsidR="00FF0AF4" w:rsidRPr="002B7EE9" w:rsidRDefault="00FF0AF4" w:rsidP="00893DE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Adres zamieszkania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 xml:space="preserve">(zgodny z adresem ujęcia w </w:t>
            </w:r>
            <w:r>
              <w:rPr>
                <w:rFonts w:ascii="Calibri" w:hAnsi="Calibri"/>
                <w:b/>
                <w:sz w:val="22"/>
                <w:szCs w:val="22"/>
              </w:rPr>
              <w:t>Centralnym Rejestrze Wyborców</w:t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3710" w:type="dxa"/>
            <w:gridSpan w:val="11"/>
            <w:vAlign w:val="center"/>
          </w:tcPr>
          <w:p w:rsidR="00FF0AF4" w:rsidRPr="002B7EE9" w:rsidRDefault="00FF0AF4" w:rsidP="00893DE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Numer PESEL</w:t>
            </w:r>
          </w:p>
        </w:tc>
        <w:tc>
          <w:tcPr>
            <w:tcW w:w="1368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</w:t>
            </w:r>
          </w:p>
          <w:p w:rsidR="00FF0AF4" w:rsidRPr="002B7EE9" w:rsidRDefault="00FF0AF4" w:rsidP="00893DE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udzielenia poparcia</w:t>
            </w:r>
          </w:p>
        </w:tc>
        <w:tc>
          <w:tcPr>
            <w:tcW w:w="3516" w:type="dxa"/>
            <w:vAlign w:val="center"/>
          </w:tcPr>
          <w:p w:rsidR="00FF0AF4" w:rsidRPr="002B7EE9" w:rsidRDefault="00FF0AF4" w:rsidP="00893DE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Własnoręczny podpis</w:t>
            </w:r>
          </w:p>
        </w:tc>
      </w:tr>
      <w:tr w:rsidR="00FF0AF4" w:rsidTr="00893DE0">
        <w:trPr>
          <w:trHeight w:val="468"/>
        </w:trPr>
        <w:tc>
          <w:tcPr>
            <w:tcW w:w="595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0AF4" w:rsidTr="00893DE0">
        <w:trPr>
          <w:trHeight w:val="468"/>
        </w:trPr>
        <w:tc>
          <w:tcPr>
            <w:tcW w:w="595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0AF4" w:rsidTr="00893DE0">
        <w:trPr>
          <w:trHeight w:val="468"/>
        </w:trPr>
        <w:tc>
          <w:tcPr>
            <w:tcW w:w="595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0AF4" w:rsidTr="00893DE0">
        <w:trPr>
          <w:trHeight w:val="468"/>
        </w:trPr>
        <w:tc>
          <w:tcPr>
            <w:tcW w:w="595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0AF4" w:rsidTr="00893DE0">
        <w:trPr>
          <w:trHeight w:val="468"/>
        </w:trPr>
        <w:tc>
          <w:tcPr>
            <w:tcW w:w="595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0AF4" w:rsidTr="00893DE0">
        <w:trPr>
          <w:trHeight w:val="468"/>
        </w:trPr>
        <w:tc>
          <w:tcPr>
            <w:tcW w:w="595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0AF4" w:rsidTr="00893DE0">
        <w:trPr>
          <w:trHeight w:val="468"/>
        </w:trPr>
        <w:tc>
          <w:tcPr>
            <w:tcW w:w="595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0AF4" w:rsidTr="00893DE0">
        <w:trPr>
          <w:trHeight w:val="468"/>
        </w:trPr>
        <w:tc>
          <w:tcPr>
            <w:tcW w:w="595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0AF4" w:rsidTr="00893DE0">
        <w:trPr>
          <w:trHeight w:val="468"/>
        </w:trPr>
        <w:tc>
          <w:tcPr>
            <w:tcW w:w="595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0AF4" w:rsidTr="00893DE0">
        <w:trPr>
          <w:trHeight w:val="468"/>
        </w:trPr>
        <w:tc>
          <w:tcPr>
            <w:tcW w:w="595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0AF4" w:rsidTr="00893DE0">
        <w:trPr>
          <w:trHeight w:val="468"/>
        </w:trPr>
        <w:tc>
          <w:tcPr>
            <w:tcW w:w="595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0AF4" w:rsidTr="00893DE0">
        <w:trPr>
          <w:trHeight w:val="4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411ADF" w:rsidRPr="00AD797C" w:rsidRDefault="00411ADF" w:rsidP="009676A8">
      <w:pPr>
        <w:spacing w:before="240" w:line="180" w:lineRule="exact"/>
        <w:rPr>
          <w:rFonts w:ascii="Calibri" w:hAnsi="Calibri"/>
          <w:sz w:val="16"/>
          <w:szCs w:val="16"/>
        </w:rPr>
      </w:pPr>
    </w:p>
    <w:sectPr w:rsidR="00411ADF" w:rsidRPr="00AD797C" w:rsidSect="00732B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F37" w:rsidRDefault="00647F37" w:rsidP="00794950">
      <w:r>
        <w:separator/>
      </w:r>
    </w:p>
  </w:endnote>
  <w:endnote w:type="continuationSeparator" w:id="0">
    <w:p w:rsidR="00647F37" w:rsidRDefault="00647F37" w:rsidP="0079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2D1" w:rsidRDefault="00A362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2D1" w:rsidRDefault="00A362D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2D1" w:rsidRDefault="00A362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F37" w:rsidRDefault="00647F37" w:rsidP="00794950">
      <w:r>
        <w:separator/>
      </w:r>
    </w:p>
  </w:footnote>
  <w:footnote w:type="continuationSeparator" w:id="0">
    <w:p w:rsidR="00647F37" w:rsidRDefault="00647F37" w:rsidP="00794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2D1" w:rsidRDefault="00A362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950" w:rsidRDefault="00A362D1" w:rsidP="004F5320">
    <w:pPr>
      <w:pStyle w:val="Nagwek"/>
      <w:jc w:val="right"/>
    </w:pPr>
    <w:r>
      <w:t>Załącznik nr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2D1" w:rsidRDefault="00A362D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7C"/>
    <w:rsid w:val="00006CE1"/>
    <w:rsid w:val="00012022"/>
    <w:rsid w:val="0002509E"/>
    <w:rsid w:val="000636ED"/>
    <w:rsid w:val="0007390A"/>
    <w:rsid w:val="001453B8"/>
    <w:rsid w:val="00165F21"/>
    <w:rsid w:val="001A5D4C"/>
    <w:rsid w:val="00275326"/>
    <w:rsid w:val="002B0D57"/>
    <w:rsid w:val="002B39B6"/>
    <w:rsid w:val="002D767B"/>
    <w:rsid w:val="002F400F"/>
    <w:rsid w:val="0032660C"/>
    <w:rsid w:val="00374D7B"/>
    <w:rsid w:val="003945AA"/>
    <w:rsid w:val="003A52D7"/>
    <w:rsid w:val="00411ADF"/>
    <w:rsid w:val="00417582"/>
    <w:rsid w:val="00421C6D"/>
    <w:rsid w:val="004946B6"/>
    <w:rsid w:val="004D52F2"/>
    <w:rsid w:val="004E623C"/>
    <w:rsid w:val="004F4851"/>
    <w:rsid w:val="004F5320"/>
    <w:rsid w:val="004F5835"/>
    <w:rsid w:val="00571E9E"/>
    <w:rsid w:val="005803A3"/>
    <w:rsid w:val="00586CC7"/>
    <w:rsid w:val="005937AB"/>
    <w:rsid w:val="0060642F"/>
    <w:rsid w:val="00606D14"/>
    <w:rsid w:val="00647F37"/>
    <w:rsid w:val="00654459"/>
    <w:rsid w:val="006A7671"/>
    <w:rsid w:val="006F50AD"/>
    <w:rsid w:val="00732BBB"/>
    <w:rsid w:val="00776826"/>
    <w:rsid w:val="00794950"/>
    <w:rsid w:val="007B45C6"/>
    <w:rsid w:val="007F6464"/>
    <w:rsid w:val="007F655E"/>
    <w:rsid w:val="007F6B46"/>
    <w:rsid w:val="00893DE0"/>
    <w:rsid w:val="008A1977"/>
    <w:rsid w:val="008C3049"/>
    <w:rsid w:val="008D1B82"/>
    <w:rsid w:val="008E3797"/>
    <w:rsid w:val="00960EBA"/>
    <w:rsid w:val="009676A8"/>
    <w:rsid w:val="009D5992"/>
    <w:rsid w:val="00A362D1"/>
    <w:rsid w:val="00A90180"/>
    <w:rsid w:val="00AD797C"/>
    <w:rsid w:val="00B139FA"/>
    <w:rsid w:val="00BC6C37"/>
    <w:rsid w:val="00C02853"/>
    <w:rsid w:val="00C352FB"/>
    <w:rsid w:val="00C45039"/>
    <w:rsid w:val="00CB4D45"/>
    <w:rsid w:val="00CE10CE"/>
    <w:rsid w:val="00D15F90"/>
    <w:rsid w:val="00D7763F"/>
    <w:rsid w:val="00DB722D"/>
    <w:rsid w:val="00E04994"/>
    <w:rsid w:val="00E51C55"/>
    <w:rsid w:val="00E60F57"/>
    <w:rsid w:val="00FF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D90A1C"/>
  <w15:chartTrackingRefBased/>
  <w15:docId w15:val="{D03C5E9D-61F2-44F9-9C24-91A5BAEB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495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794950"/>
    <w:rPr>
      <w:sz w:val="26"/>
      <w:szCs w:val="26"/>
    </w:rPr>
  </w:style>
  <w:style w:type="paragraph" w:styleId="Stopka">
    <w:name w:val="footer"/>
    <w:basedOn w:val="Normalny"/>
    <w:link w:val="StopkaZnak"/>
    <w:uiPriority w:val="99"/>
    <w:semiHidden/>
    <w:unhideWhenUsed/>
    <w:rsid w:val="0079495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794950"/>
    <w:rPr>
      <w:sz w:val="26"/>
      <w:szCs w:val="26"/>
    </w:rPr>
  </w:style>
  <w:style w:type="table" w:styleId="Tabela-Siatka">
    <w:name w:val="Table Grid"/>
    <w:basedOn w:val="Standardowy"/>
    <w:uiPriority w:val="1"/>
    <w:rsid w:val="00794950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OBYWATELI</vt:lpstr>
    </vt:vector>
  </TitlesOfParts>
  <Company>Krajowe Biuro Wyborcze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OBYWATELI</dc:title>
  <dc:subject/>
  <dc:creator>Marcin Lisiak</dc:creator>
  <cp:keywords/>
  <cp:lastModifiedBy>Andrzej Ślęczek</cp:lastModifiedBy>
  <cp:revision>6</cp:revision>
  <cp:lastPrinted>2023-06-06T13:29:00Z</cp:lastPrinted>
  <dcterms:created xsi:type="dcterms:W3CDTF">2024-01-30T07:43:00Z</dcterms:created>
  <dcterms:modified xsi:type="dcterms:W3CDTF">2024-05-28T08:01:00Z</dcterms:modified>
</cp:coreProperties>
</file>