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tblpY="780"/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5"/>
        <w:gridCol w:w="376"/>
        <w:gridCol w:w="376"/>
        <w:gridCol w:w="376"/>
        <w:gridCol w:w="376"/>
        <w:gridCol w:w="101"/>
        <w:gridCol w:w="275"/>
        <w:gridCol w:w="376"/>
        <w:gridCol w:w="376"/>
        <w:gridCol w:w="376"/>
        <w:gridCol w:w="376"/>
        <w:gridCol w:w="376"/>
        <w:gridCol w:w="354"/>
        <w:gridCol w:w="23"/>
        <w:gridCol w:w="4316"/>
      </w:tblGrid>
      <w:tr w:rsidR="00A90EF2" w:rsidRPr="00CF1047" w14:paraId="15782180" w14:textId="77777777" w:rsidTr="00B16A51">
        <w:tc>
          <w:tcPr>
            <w:tcW w:w="100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E9A032A" w14:textId="77777777" w:rsidR="00A90EF2" w:rsidRPr="00CF1047" w:rsidRDefault="00A90EF2" w:rsidP="00B16A51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b/>
              </w:rPr>
              <w:t>Zawiadomienia dokonuje pełnomocnik wyborczy</w:t>
            </w:r>
          </w:p>
        </w:tc>
      </w:tr>
      <w:tr w:rsidR="00A90EF2" w14:paraId="6C9BBFDA" w14:textId="77777777" w:rsidTr="00B16A51">
        <w:trPr>
          <w:trHeight w:val="331"/>
        </w:trPr>
        <w:tc>
          <w:tcPr>
            <w:tcW w:w="3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EAAA" w14:textId="77777777" w:rsidR="00A90EF2" w:rsidRDefault="00A90EF2" w:rsidP="00B16A51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14:paraId="5D9C5A51" w14:textId="77777777" w:rsidR="00A90EF2" w:rsidRDefault="00A90EF2" w:rsidP="00B16A51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241B81B" w14:textId="77777777" w:rsidR="00A90EF2" w:rsidRDefault="00A90EF2" w:rsidP="00B16A51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0C61D" w14:textId="77777777" w:rsidR="00A90EF2" w:rsidRDefault="00A90EF2" w:rsidP="00B16A51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2C5D" w14:textId="77777777" w:rsidR="00A90EF2" w:rsidRDefault="00A90EF2" w:rsidP="00B16A51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A90EF2" w14:paraId="6440B209" w14:textId="77777777" w:rsidTr="00B16A51">
        <w:trPr>
          <w:gridAfter w:val="1"/>
          <w:wAfter w:w="4316" w:type="dxa"/>
          <w:trHeight w:val="474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E1C06C2" w14:textId="77777777" w:rsidR="00A90EF2" w:rsidRDefault="00A90EF2" w:rsidP="00B16A51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ewidencyjny PESEL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BFDFF" w14:textId="77777777" w:rsidR="00A90EF2" w:rsidRDefault="00A90EF2" w:rsidP="00B16A51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D7FC" w14:textId="77777777" w:rsidR="00A90EF2" w:rsidRDefault="00A90EF2" w:rsidP="00B16A51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A8CC" w14:textId="77777777" w:rsidR="00A90EF2" w:rsidRDefault="00A90EF2" w:rsidP="00B16A51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9A88" w14:textId="77777777" w:rsidR="00A90EF2" w:rsidRDefault="00A90EF2" w:rsidP="00B16A51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E6080" w14:textId="77777777" w:rsidR="00A90EF2" w:rsidRDefault="00A90EF2" w:rsidP="00B16A51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8C32C" w14:textId="77777777" w:rsidR="00A90EF2" w:rsidRDefault="00A90EF2" w:rsidP="00B16A51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4636C" w14:textId="77777777" w:rsidR="00A90EF2" w:rsidRDefault="00A90EF2" w:rsidP="00B16A51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0A91" w14:textId="77777777" w:rsidR="00A90EF2" w:rsidRDefault="00A90EF2" w:rsidP="00B16A51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1878" w14:textId="77777777" w:rsidR="00A90EF2" w:rsidRDefault="00A90EF2" w:rsidP="00B16A51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08B7C" w14:textId="77777777" w:rsidR="00A90EF2" w:rsidRDefault="00A90EF2" w:rsidP="00B16A51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3FEBF" w14:textId="77777777" w:rsidR="00A90EF2" w:rsidRDefault="00A90EF2" w:rsidP="00B16A51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20FAFC81" w14:textId="77777777" w:rsidR="00292FE9" w:rsidRDefault="00292FE9" w:rsidP="00292FE9">
      <w:pPr>
        <w:tabs>
          <w:tab w:val="center" w:pos="4924"/>
          <w:tab w:val="left" w:pos="5040"/>
          <w:tab w:val="right" w:pos="9848"/>
        </w:tabs>
        <w:rPr>
          <w:vertAlign w:val="superscript"/>
        </w:rPr>
      </w:pPr>
      <w:r>
        <w:tab/>
        <w:t xml:space="preserve">                                                                                  ....................................., dnia ...... - ...... – 20..... r.</w:t>
      </w:r>
    </w:p>
    <w:p w14:paraId="57B5B6A8" w14:textId="77777777" w:rsidR="00292FE9" w:rsidRDefault="00292FE9" w:rsidP="00292FE9">
      <w:pPr>
        <w:rPr>
          <w:sz w:val="16"/>
          <w:szCs w:val="16"/>
        </w:rPr>
      </w:pPr>
      <w:r>
        <w:rPr>
          <w:sz w:val="18"/>
          <w:szCs w:val="18"/>
        </w:rPr>
        <w:t xml:space="preserve">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</w:t>
      </w:r>
      <w:r>
        <w:rPr>
          <w:sz w:val="16"/>
          <w:szCs w:val="16"/>
        </w:rPr>
        <w:t>(miejscowość)</w:t>
      </w:r>
    </w:p>
    <w:p w14:paraId="712D240B" w14:textId="77777777" w:rsidR="005E610B" w:rsidRDefault="005E610B" w:rsidP="00474801">
      <w:pPr>
        <w:tabs>
          <w:tab w:val="left" w:pos="5040"/>
        </w:tabs>
        <w:spacing w:after="120"/>
        <w:jc w:val="right"/>
      </w:pPr>
    </w:p>
    <w:p w14:paraId="6BCCB21B" w14:textId="77777777" w:rsidR="00B16A51" w:rsidRDefault="002A1C26" w:rsidP="009B37B5">
      <w:pPr>
        <w:tabs>
          <w:tab w:val="left" w:pos="5040"/>
        </w:tabs>
        <w:ind w:left="5220"/>
      </w:pPr>
      <w:r w:rsidRPr="00A0330C">
        <w:t xml:space="preserve">      </w:t>
      </w:r>
    </w:p>
    <w:p w14:paraId="26D9963E" w14:textId="77777777" w:rsidR="00E47D21" w:rsidRPr="00B16A51" w:rsidRDefault="00B16A51" w:rsidP="009B37B5">
      <w:pPr>
        <w:tabs>
          <w:tab w:val="left" w:pos="5040"/>
        </w:tabs>
        <w:ind w:left="5220"/>
        <w:rPr>
          <w:b/>
          <w:sz w:val="26"/>
          <w:szCs w:val="26"/>
        </w:rPr>
      </w:pPr>
      <w:r>
        <w:tab/>
      </w:r>
      <w:r w:rsidR="002A1C26" w:rsidRPr="00A0330C">
        <w:t xml:space="preserve"> </w:t>
      </w:r>
      <w:r w:rsidR="009B37B5" w:rsidRPr="00B16A51">
        <w:rPr>
          <w:b/>
          <w:sz w:val="26"/>
          <w:szCs w:val="26"/>
        </w:rPr>
        <w:t>Komisarz Wyborczy</w:t>
      </w:r>
    </w:p>
    <w:p w14:paraId="046599AD" w14:textId="1F40B50F" w:rsidR="008B1180" w:rsidRPr="00B16A51" w:rsidRDefault="00381DA9" w:rsidP="008B1180">
      <w:pPr>
        <w:tabs>
          <w:tab w:val="left" w:pos="5040"/>
        </w:tabs>
        <w:ind w:left="5220"/>
        <w:rPr>
          <w:b/>
          <w:sz w:val="26"/>
          <w:szCs w:val="26"/>
        </w:rPr>
      </w:pPr>
      <w:r w:rsidRPr="00B16A51">
        <w:rPr>
          <w:sz w:val="26"/>
          <w:szCs w:val="26"/>
        </w:rPr>
        <w:t xml:space="preserve">      </w:t>
      </w:r>
      <w:r w:rsidR="0043580C">
        <w:rPr>
          <w:sz w:val="26"/>
          <w:szCs w:val="26"/>
        </w:rPr>
        <w:tab/>
        <w:t xml:space="preserve"> </w:t>
      </w:r>
      <w:r w:rsidR="0043580C">
        <w:rPr>
          <w:b/>
          <w:sz w:val="26"/>
          <w:szCs w:val="26"/>
        </w:rPr>
        <w:t>w</w:t>
      </w:r>
      <w:r w:rsidR="00DD7842">
        <w:rPr>
          <w:b/>
          <w:sz w:val="26"/>
          <w:szCs w:val="26"/>
        </w:rPr>
        <w:t>…………………………..</w:t>
      </w:r>
    </w:p>
    <w:p w14:paraId="48C52A75" w14:textId="77777777" w:rsidR="005E610B" w:rsidRPr="00B16A51" w:rsidRDefault="005E610B" w:rsidP="008B1180">
      <w:pPr>
        <w:tabs>
          <w:tab w:val="left" w:pos="5040"/>
        </w:tabs>
        <w:ind w:left="5220"/>
        <w:rPr>
          <w:b/>
          <w:sz w:val="26"/>
          <w:szCs w:val="26"/>
        </w:rPr>
      </w:pPr>
    </w:p>
    <w:p w14:paraId="4EFAB593" w14:textId="77777777" w:rsidR="00E47D21" w:rsidRPr="00B16A51" w:rsidRDefault="00E47D21" w:rsidP="005E610B">
      <w:pPr>
        <w:spacing w:before="360"/>
        <w:jc w:val="center"/>
        <w:rPr>
          <w:b/>
          <w:bCs/>
          <w:sz w:val="26"/>
          <w:szCs w:val="26"/>
        </w:rPr>
      </w:pPr>
      <w:r w:rsidRPr="00B16A51">
        <w:rPr>
          <w:b/>
          <w:bCs/>
          <w:sz w:val="26"/>
          <w:szCs w:val="26"/>
        </w:rPr>
        <w:t>ZAWIADOMIENIE</w:t>
      </w:r>
      <w:r w:rsidR="00CA7988" w:rsidRPr="00B16A51">
        <w:rPr>
          <w:b/>
          <w:bCs/>
          <w:sz w:val="26"/>
          <w:szCs w:val="26"/>
        </w:rPr>
        <w:br/>
      </w:r>
      <w:r w:rsidRPr="00B16A51">
        <w:rPr>
          <w:b/>
          <w:bCs/>
          <w:sz w:val="26"/>
          <w:szCs w:val="26"/>
        </w:rPr>
        <w:t xml:space="preserve">o utworzeniu </w:t>
      </w:r>
      <w:r w:rsidR="002A1C26" w:rsidRPr="00B16A51">
        <w:rPr>
          <w:b/>
          <w:bCs/>
          <w:sz w:val="26"/>
          <w:szCs w:val="26"/>
        </w:rPr>
        <w:t xml:space="preserve">koalicyjnego </w:t>
      </w:r>
      <w:r w:rsidRPr="00B16A51">
        <w:rPr>
          <w:b/>
          <w:bCs/>
          <w:sz w:val="26"/>
          <w:szCs w:val="26"/>
        </w:rPr>
        <w:t xml:space="preserve">komitetu wyborczego </w:t>
      </w:r>
    </w:p>
    <w:p w14:paraId="0314B7E6" w14:textId="77777777" w:rsidR="005E610B" w:rsidRDefault="005E610B" w:rsidP="008B2303">
      <w:pPr>
        <w:spacing w:line="360" w:lineRule="exact"/>
        <w:rPr>
          <w:b/>
          <w:bCs/>
        </w:rPr>
      </w:pPr>
    </w:p>
    <w:p w14:paraId="4CDFB0D2" w14:textId="2A770E96" w:rsidR="00432037" w:rsidRDefault="00C33F23" w:rsidP="00980804">
      <w:pPr>
        <w:spacing w:after="60" w:line="360" w:lineRule="auto"/>
        <w:jc w:val="both"/>
        <w:rPr>
          <w:bCs/>
        </w:rPr>
      </w:pPr>
      <w:r>
        <w:rPr>
          <w:bCs/>
        </w:rPr>
        <w:t>Jako pełnomocnik wyborczy zawiadamiam, że z</w:t>
      </w:r>
      <w:r w:rsidRPr="002A1C26">
        <w:rPr>
          <w:bCs/>
        </w:rPr>
        <w:t xml:space="preserve">godnie z umową o zawarciu koalicji, </w:t>
      </w:r>
      <w:r w:rsidR="006F3ADC">
        <w:rPr>
          <w:bCs/>
        </w:rPr>
        <w:br/>
      </w:r>
      <w:r>
        <w:rPr>
          <w:bCs/>
        </w:rPr>
        <w:t xml:space="preserve">w dniu </w:t>
      </w:r>
      <w:r>
        <w:t xml:space="preserve">.........- ..........-  20.......r., </w:t>
      </w:r>
      <w:r>
        <w:rPr>
          <w:bCs/>
        </w:rPr>
        <w:t>niżej wymienione</w:t>
      </w:r>
      <w:r w:rsidRPr="002A1C26">
        <w:rPr>
          <w:bCs/>
        </w:rPr>
        <w:t xml:space="preserve"> organy partii politycznych</w:t>
      </w:r>
      <w:r w:rsidR="007249BB">
        <w:rPr>
          <w:bCs/>
        </w:rPr>
        <w:t>,</w:t>
      </w:r>
      <w:r w:rsidRPr="002A1C26">
        <w:rPr>
          <w:bCs/>
        </w:rPr>
        <w:t xml:space="preserve"> uprawnione do</w:t>
      </w:r>
      <w:r w:rsidR="00B1576E">
        <w:rPr>
          <w:bCs/>
        </w:rPr>
        <w:t> </w:t>
      </w:r>
      <w:r w:rsidRPr="002A1C26">
        <w:rPr>
          <w:bCs/>
        </w:rPr>
        <w:t>reprezentowania partii na zewnątrz</w:t>
      </w:r>
      <w:r>
        <w:rPr>
          <w:bCs/>
        </w:rPr>
        <w:t>, w celu wspólnego zgłaszania</w:t>
      </w:r>
      <w:r w:rsidR="00B1576E" w:rsidRPr="00B1576E">
        <w:rPr>
          <w:b/>
          <w:color w:val="000000"/>
        </w:rPr>
        <w:t xml:space="preserve"> </w:t>
      </w:r>
      <w:r w:rsidR="00087E7F">
        <w:rPr>
          <w:b/>
          <w:color w:val="000000"/>
        </w:rPr>
        <w:t xml:space="preserve">kandydata w wyborach </w:t>
      </w:r>
      <w:r w:rsidR="00DD7842">
        <w:rPr>
          <w:b/>
          <w:color w:val="000000"/>
        </w:rPr>
        <w:t>………………………….</w:t>
      </w:r>
      <w:r w:rsidR="0043580C">
        <w:rPr>
          <w:b/>
          <w:color w:val="000000"/>
        </w:rPr>
        <w:t>…………………………………….</w:t>
      </w:r>
      <w:r w:rsidR="00292FE9">
        <w:rPr>
          <w:b/>
          <w:color w:val="000000"/>
        </w:rPr>
        <w:t>,</w:t>
      </w:r>
      <w:r w:rsidR="00BC2DB2" w:rsidRPr="00B16A51">
        <w:rPr>
          <w:b/>
        </w:rPr>
        <w:t xml:space="preserve"> zarządzonych na dzień</w:t>
      </w:r>
      <w:r w:rsidR="00927EA8" w:rsidRPr="00B16A51">
        <w:rPr>
          <w:b/>
        </w:rPr>
        <w:t xml:space="preserve"> </w:t>
      </w:r>
      <w:r w:rsidR="0043580C">
        <w:rPr>
          <w:b/>
        </w:rPr>
        <w:t>………………………</w:t>
      </w:r>
      <w:r w:rsidR="00A47E1E" w:rsidRPr="00B16A51">
        <w:rPr>
          <w:b/>
        </w:rPr>
        <w:t xml:space="preserve"> 20</w:t>
      </w:r>
      <w:r w:rsidR="0043580C">
        <w:rPr>
          <w:b/>
        </w:rPr>
        <w:t>….</w:t>
      </w:r>
      <w:r w:rsidR="00A47E1E" w:rsidRPr="00B16A51">
        <w:rPr>
          <w:b/>
        </w:rPr>
        <w:t xml:space="preserve"> r.</w:t>
      </w:r>
      <w:r w:rsidR="00053E08" w:rsidRPr="00B16A51">
        <w:rPr>
          <w:b/>
        </w:rPr>
        <w:t>,</w:t>
      </w:r>
      <w:r w:rsidR="00053E08">
        <w:t xml:space="preserve"> </w:t>
      </w:r>
      <w:r w:rsidR="002A1C26" w:rsidRPr="002A1C26">
        <w:rPr>
          <w:bCs/>
        </w:rPr>
        <w:t>utworzyły Koalicyjny Komitet Wyborczy</w:t>
      </w:r>
      <w:r w:rsidR="00785FCF">
        <w:rPr>
          <w:bCs/>
        </w:rPr>
        <w:t>:</w:t>
      </w:r>
    </w:p>
    <w:p w14:paraId="3C8F3FF5" w14:textId="77777777" w:rsidR="008B2303" w:rsidRDefault="008B2303" w:rsidP="00B1576E">
      <w:pPr>
        <w:spacing w:after="60" w:line="360" w:lineRule="exact"/>
        <w:jc w:val="both"/>
        <w:rPr>
          <w:bCs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060"/>
      </w:tblGrid>
      <w:tr w:rsidR="0024226B" w:rsidRPr="00FE744A" w14:paraId="27394F41" w14:textId="77777777" w:rsidTr="00B16A51">
        <w:tc>
          <w:tcPr>
            <w:tcW w:w="10060" w:type="dxa"/>
            <w:shd w:val="clear" w:color="auto" w:fill="C0C0C0"/>
          </w:tcPr>
          <w:p w14:paraId="5E957869" w14:textId="77777777" w:rsidR="0024226B" w:rsidRPr="00FE744A" w:rsidRDefault="0024226B" w:rsidP="00FE744A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FE744A">
              <w:rPr>
                <w:b/>
              </w:rPr>
              <w:t>Nazwa komitetu</w:t>
            </w:r>
          </w:p>
        </w:tc>
      </w:tr>
      <w:tr w:rsidR="0024226B" w:rsidRPr="00FE744A" w14:paraId="79B4A1C2" w14:textId="77777777" w:rsidTr="00B16A51">
        <w:tc>
          <w:tcPr>
            <w:tcW w:w="10060" w:type="dxa"/>
          </w:tcPr>
          <w:p w14:paraId="5CA234CC" w14:textId="77777777" w:rsidR="0024226B" w:rsidRPr="00FE744A" w:rsidRDefault="0024226B" w:rsidP="00FE744A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55D05B30" w14:textId="77777777" w:rsidR="0024226B" w:rsidRDefault="0024226B" w:rsidP="00FE744A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35471B8D" w14:textId="77777777" w:rsidR="00432037" w:rsidRDefault="00432037" w:rsidP="00FE744A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03F8C545" w14:textId="77777777" w:rsidR="00432037" w:rsidRPr="00FE744A" w:rsidRDefault="00432037" w:rsidP="00FE744A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21AE8A70" w14:textId="77777777" w:rsidR="00A90EF2" w:rsidRDefault="00A90EF2" w:rsidP="0024226B">
      <w:pPr>
        <w:tabs>
          <w:tab w:val="left" w:pos="5040"/>
        </w:tabs>
        <w:jc w:val="both"/>
        <w:rPr>
          <w:sz w:val="16"/>
          <w:szCs w:val="16"/>
        </w:rPr>
      </w:pPr>
      <w:r w:rsidRPr="00003520">
        <w:rPr>
          <w:b/>
          <w:color w:val="000000"/>
          <w:sz w:val="16"/>
          <w:szCs w:val="16"/>
        </w:rPr>
        <w:t>Uwaga!</w:t>
      </w:r>
      <w:r>
        <w:rPr>
          <w:color w:val="000000"/>
          <w:sz w:val="16"/>
          <w:szCs w:val="16"/>
        </w:rPr>
        <w:t xml:space="preserve"> </w:t>
      </w:r>
      <w:r w:rsidRPr="001071CC">
        <w:rPr>
          <w:color w:val="000000"/>
          <w:sz w:val="16"/>
          <w:szCs w:val="16"/>
        </w:rPr>
        <w:t xml:space="preserve">Nazwa koalicyjnego komitetu wyborczego </w:t>
      </w:r>
      <w:r>
        <w:rPr>
          <w:color w:val="000000"/>
          <w:sz w:val="16"/>
          <w:szCs w:val="16"/>
        </w:rPr>
        <w:t xml:space="preserve">zawiera </w:t>
      </w:r>
      <w:r w:rsidR="00A47E1E">
        <w:rPr>
          <w:color w:val="000000"/>
          <w:sz w:val="16"/>
          <w:szCs w:val="16"/>
        </w:rPr>
        <w:t xml:space="preserve">w pierwszej kolejności </w:t>
      </w:r>
      <w:r>
        <w:rPr>
          <w:color w:val="000000"/>
          <w:sz w:val="16"/>
          <w:szCs w:val="16"/>
        </w:rPr>
        <w:t>wyrazy "K</w:t>
      </w:r>
      <w:r w:rsidRPr="001071CC">
        <w:rPr>
          <w:color w:val="000000"/>
          <w:sz w:val="16"/>
          <w:szCs w:val="16"/>
        </w:rPr>
        <w:t xml:space="preserve">oalicyjny </w:t>
      </w:r>
      <w:r>
        <w:rPr>
          <w:color w:val="000000"/>
          <w:sz w:val="16"/>
          <w:szCs w:val="16"/>
        </w:rPr>
        <w:t>K</w:t>
      </w:r>
      <w:r w:rsidRPr="001071CC">
        <w:rPr>
          <w:color w:val="000000"/>
          <w:sz w:val="16"/>
          <w:szCs w:val="16"/>
        </w:rPr>
        <w:t xml:space="preserve">omitet </w:t>
      </w:r>
      <w:r>
        <w:rPr>
          <w:color w:val="000000"/>
          <w:sz w:val="16"/>
          <w:szCs w:val="16"/>
        </w:rPr>
        <w:t>W</w:t>
      </w:r>
      <w:r w:rsidRPr="001071CC">
        <w:rPr>
          <w:color w:val="000000"/>
          <w:sz w:val="16"/>
          <w:szCs w:val="16"/>
        </w:rPr>
        <w:t>yborczy</w:t>
      </w:r>
      <w:r>
        <w:rPr>
          <w:color w:val="000000"/>
          <w:sz w:val="16"/>
          <w:szCs w:val="16"/>
        </w:rPr>
        <w:t>"</w:t>
      </w:r>
      <w:r w:rsidR="00A81CFD">
        <w:rPr>
          <w:color w:val="000000"/>
          <w:sz w:val="16"/>
          <w:szCs w:val="16"/>
        </w:rPr>
        <w:t>,</w:t>
      </w:r>
      <w:r>
        <w:rPr>
          <w:color w:val="000000"/>
          <w:sz w:val="16"/>
          <w:szCs w:val="16"/>
        </w:rPr>
        <w:t xml:space="preserve"> </w:t>
      </w:r>
      <w:r w:rsidR="00A47E1E">
        <w:rPr>
          <w:color w:val="000000"/>
          <w:sz w:val="16"/>
          <w:szCs w:val="16"/>
        </w:rPr>
        <w:t>a następnie</w:t>
      </w:r>
      <w:r>
        <w:rPr>
          <w:color w:val="000000"/>
          <w:sz w:val="16"/>
          <w:szCs w:val="16"/>
        </w:rPr>
        <w:t xml:space="preserve"> nazwę koalicji wyborczej </w:t>
      </w:r>
      <w:r w:rsidRPr="005C31CC">
        <w:rPr>
          <w:sz w:val="16"/>
          <w:szCs w:val="16"/>
        </w:rPr>
        <w:t xml:space="preserve">lub skrót nazwy tej koalicji </w:t>
      </w:r>
      <w:r>
        <w:rPr>
          <w:sz w:val="16"/>
          <w:szCs w:val="16"/>
        </w:rPr>
        <w:t>w</w:t>
      </w:r>
      <w:r w:rsidRPr="005C31CC">
        <w:rPr>
          <w:sz w:val="16"/>
          <w:szCs w:val="16"/>
        </w:rPr>
        <w:t>yborczej.</w:t>
      </w:r>
      <w:r>
        <w:rPr>
          <w:sz w:val="16"/>
          <w:szCs w:val="16"/>
        </w:rPr>
        <w:t xml:space="preserve"> </w:t>
      </w:r>
      <w:r w:rsidRPr="005C31CC">
        <w:rPr>
          <w:sz w:val="16"/>
          <w:szCs w:val="16"/>
        </w:rPr>
        <w:t>Nazwą koalicji wyborczej mogą być również nazwy partii politycznych tworzących koalicję wyborczą lub skróty nazw tych partii, wynikające z wpisu tych partii do ewidencji partii politycznych.</w:t>
      </w:r>
      <w:r>
        <w:rPr>
          <w:sz w:val="16"/>
          <w:szCs w:val="16"/>
        </w:rPr>
        <w:t xml:space="preserve"> </w:t>
      </w:r>
      <w:r w:rsidRPr="005C31CC">
        <w:rPr>
          <w:sz w:val="16"/>
          <w:szCs w:val="16"/>
        </w:rPr>
        <w:t xml:space="preserve">Nazwa koalicji wyborczej może składać się z co najwyżej </w:t>
      </w:r>
      <w:r w:rsidR="0095724D">
        <w:rPr>
          <w:sz w:val="16"/>
          <w:szCs w:val="16"/>
        </w:rPr>
        <w:br/>
      </w:r>
      <w:r w:rsidRPr="005C31CC">
        <w:rPr>
          <w:sz w:val="16"/>
          <w:szCs w:val="16"/>
        </w:rPr>
        <w:t>45 znaków drukarskich, wliczając spacje.</w:t>
      </w:r>
    </w:p>
    <w:p w14:paraId="4001A103" w14:textId="77777777" w:rsidR="00A90EF2" w:rsidRDefault="00A90EF2" w:rsidP="0024226B">
      <w:pPr>
        <w:tabs>
          <w:tab w:val="left" w:pos="5040"/>
        </w:tabs>
        <w:jc w:val="both"/>
        <w:rPr>
          <w:color w:val="000000"/>
          <w:sz w:val="16"/>
          <w:szCs w:val="16"/>
        </w:rPr>
      </w:pPr>
    </w:p>
    <w:p w14:paraId="198ABE05" w14:textId="77777777" w:rsidR="008B2303" w:rsidRDefault="008B2303" w:rsidP="0024226B">
      <w:pPr>
        <w:tabs>
          <w:tab w:val="left" w:pos="5040"/>
        </w:tabs>
        <w:jc w:val="both"/>
        <w:rPr>
          <w:color w:val="000000"/>
          <w:sz w:val="16"/>
          <w:szCs w:val="16"/>
        </w:rPr>
      </w:pPr>
    </w:p>
    <w:p w14:paraId="7AA875B1" w14:textId="77777777" w:rsidR="008B2303" w:rsidRDefault="008B2303" w:rsidP="0024226B">
      <w:pPr>
        <w:tabs>
          <w:tab w:val="left" w:pos="5040"/>
        </w:tabs>
        <w:jc w:val="both"/>
        <w:rPr>
          <w:color w:val="000000"/>
          <w:sz w:val="16"/>
          <w:szCs w:val="16"/>
        </w:rPr>
      </w:pPr>
    </w:p>
    <w:p w14:paraId="2BB80A21" w14:textId="77777777" w:rsidR="008B2303" w:rsidRDefault="008B2303" w:rsidP="0024226B">
      <w:pPr>
        <w:tabs>
          <w:tab w:val="left" w:pos="5040"/>
        </w:tabs>
        <w:jc w:val="both"/>
        <w:rPr>
          <w:color w:val="000000"/>
          <w:sz w:val="16"/>
          <w:szCs w:val="16"/>
        </w:rPr>
      </w:pP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435"/>
        <w:gridCol w:w="435"/>
        <w:gridCol w:w="435"/>
        <w:gridCol w:w="435"/>
        <w:gridCol w:w="435"/>
        <w:gridCol w:w="435"/>
        <w:gridCol w:w="436"/>
        <w:gridCol w:w="435"/>
        <w:gridCol w:w="435"/>
        <w:gridCol w:w="435"/>
        <w:gridCol w:w="435"/>
        <w:gridCol w:w="435"/>
        <w:gridCol w:w="435"/>
        <w:gridCol w:w="435"/>
        <w:gridCol w:w="436"/>
        <w:gridCol w:w="435"/>
        <w:gridCol w:w="435"/>
        <w:gridCol w:w="435"/>
        <w:gridCol w:w="435"/>
        <w:gridCol w:w="435"/>
        <w:gridCol w:w="435"/>
        <w:gridCol w:w="444"/>
      </w:tblGrid>
      <w:tr w:rsidR="0024226B" w14:paraId="38C1E813" w14:textId="77777777" w:rsidTr="008B1180">
        <w:trPr>
          <w:trHeight w:val="274"/>
        </w:trPr>
        <w:tc>
          <w:tcPr>
            <w:tcW w:w="10016" w:type="dxa"/>
            <w:gridSpan w:val="23"/>
            <w:shd w:val="clear" w:color="auto" w:fill="C0C0C0"/>
          </w:tcPr>
          <w:p w14:paraId="4E694D28" w14:textId="77777777" w:rsidR="0024226B" w:rsidRPr="00EA300A" w:rsidRDefault="0024226B" w:rsidP="0024226B">
            <w:pPr>
              <w:tabs>
                <w:tab w:val="left" w:pos="5040"/>
              </w:tabs>
              <w:rPr>
                <w:b/>
              </w:rPr>
            </w:pPr>
            <w:r w:rsidRPr="00EA300A">
              <w:rPr>
                <w:b/>
              </w:rPr>
              <w:t>Skrót nazwy komitetu</w:t>
            </w:r>
          </w:p>
        </w:tc>
      </w:tr>
      <w:tr w:rsidR="0024226B" w:rsidRPr="00FE744A" w14:paraId="1A6B2970" w14:textId="77777777" w:rsidTr="008B11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9"/>
        </w:trPr>
        <w:tc>
          <w:tcPr>
            <w:tcW w:w="435" w:type="dxa"/>
            <w:shd w:val="clear" w:color="auto" w:fill="auto"/>
          </w:tcPr>
          <w:p w14:paraId="01F0F400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3CD6856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A2877E5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D8C7612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09A36E7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73915C3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4048527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3C74DC32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A303863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6F02014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50B919B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7DDC831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255D452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1BF236F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CBF2467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2BE45D69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2E03E63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FC6537A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67D3E5F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DCE8E30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831B2CF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tcBorders>
              <w:bottom w:val="single" w:sz="4" w:space="0" w:color="000000"/>
            </w:tcBorders>
            <w:shd w:val="clear" w:color="auto" w:fill="auto"/>
          </w:tcPr>
          <w:p w14:paraId="05A59435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44" w:type="dxa"/>
            <w:tcBorders>
              <w:bottom w:val="single" w:sz="4" w:space="0" w:color="000000"/>
            </w:tcBorders>
            <w:shd w:val="clear" w:color="auto" w:fill="auto"/>
          </w:tcPr>
          <w:p w14:paraId="3C336309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24226B" w:rsidRPr="00FE744A" w14:paraId="39B8C902" w14:textId="77777777" w:rsidTr="008B11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9"/>
        </w:trPr>
        <w:tc>
          <w:tcPr>
            <w:tcW w:w="435" w:type="dxa"/>
            <w:shd w:val="clear" w:color="auto" w:fill="auto"/>
          </w:tcPr>
          <w:p w14:paraId="1C216703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8798FD8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A901C52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59B613D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4EE26EB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F57E355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9B9052D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2A086C43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02E02CF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02E8915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44DA1DA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146FD04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B654D9B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85F1444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2995031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3EA63953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9F1F09C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1A840C7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EC9DD4C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13B7FA2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29C2738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tcBorders>
              <w:right w:val="single" w:sz="4" w:space="0" w:color="000000"/>
            </w:tcBorders>
            <w:shd w:val="clear" w:color="auto" w:fill="auto"/>
          </w:tcPr>
          <w:p w14:paraId="4B99601E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56093165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</w:tr>
    </w:tbl>
    <w:p w14:paraId="010418FD" w14:textId="77777777" w:rsidR="0024226B" w:rsidRPr="00800BA1" w:rsidRDefault="00FB51BB" w:rsidP="0024226B">
      <w:pPr>
        <w:tabs>
          <w:tab w:val="left" w:pos="5040"/>
        </w:tabs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Uwaga! </w:t>
      </w:r>
      <w:r w:rsidRPr="00D86400">
        <w:rPr>
          <w:b/>
          <w:color w:val="000000"/>
          <w:sz w:val="16"/>
          <w:szCs w:val="16"/>
        </w:rPr>
        <w:t>Podanie skrótu nazwy jest obowiązkowe</w:t>
      </w:r>
      <w:r>
        <w:rPr>
          <w:color w:val="000000"/>
          <w:sz w:val="16"/>
          <w:szCs w:val="16"/>
        </w:rPr>
        <w:t xml:space="preserve">. </w:t>
      </w:r>
      <w:r w:rsidR="00800BA1" w:rsidRPr="00800BA1">
        <w:rPr>
          <w:color w:val="000000"/>
          <w:sz w:val="16"/>
          <w:szCs w:val="16"/>
        </w:rPr>
        <w:t>Skrót nazwy koalicyjnego komitetu wyborczego może zawierać</w:t>
      </w:r>
      <w:r w:rsidR="00A47E1E">
        <w:rPr>
          <w:color w:val="000000"/>
          <w:sz w:val="16"/>
          <w:szCs w:val="16"/>
        </w:rPr>
        <w:t xml:space="preserve"> w pierwszej kolejności</w:t>
      </w:r>
      <w:r w:rsidR="00800BA1" w:rsidRPr="00800BA1">
        <w:rPr>
          <w:color w:val="000000"/>
          <w:sz w:val="16"/>
          <w:szCs w:val="16"/>
        </w:rPr>
        <w:t xml:space="preserve"> wyrazy „Koalicyjny Komitet Wyborczy” </w:t>
      </w:r>
      <w:r w:rsidR="007D7582">
        <w:rPr>
          <w:color w:val="000000"/>
          <w:sz w:val="16"/>
          <w:szCs w:val="16"/>
        </w:rPr>
        <w:t>a następnie</w:t>
      </w:r>
      <w:r w:rsidR="00800BA1" w:rsidRPr="00800BA1">
        <w:rPr>
          <w:color w:val="000000"/>
          <w:sz w:val="16"/>
          <w:szCs w:val="16"/>
        </w:rPr>
        <w:t xml:space="preserve"> skrót nazwy koalicji wyborczej </w:t>
      </w:r>
      <w:r w:rsidR="008B2303">
        <w:rPr>
          <w:color w:val="000000"/>
          <w:sz w:val="16"/>
          <w:szCs w:val="16"/>
        </w:rPr>
        <w:t>albo</w:t>
      </w:r>
      <w:r w:rsidR="007D7582">
        <w:rPr>
          <w:color w:val="000000"/>
          <w:sz w:val="16"/>
          <w:szCs w:val="16"/>
        </w:rPr>
        <w:t xml:space="preserve"> w pierwszej kolejności</w:t>
      </w:r>
      <w:r w:rsidR="00800BA1" w:rsidRPr="00800BA1">
        <w:rPr>
          <w:color w:val="000000"/>
          <w:sz w:val="16"/>
          <w:szCs w:val="16"/>
        </w:rPr>
        <w:t xml:space="preserve"> litery „KKW” </w:t>
      </w:r>
      <w:r w:rsidR="00A81CFD">
        <w:rPr>
          <w:color w:val="000000"/>
          <w:sz w:val="16"/>
          <w:szCs w:val="16"/>
        </w:rPr>
        <w:t>a nastę</w:t>
      </w:r>
      <w:r w:rsidR="007D7582">
        <w:rPr>
          <w:color w:val="000000"/>
          <w:sz w:val="16"/>
          <w:szCs w:val="16"/>
        </w:rPr>
        <w:t>pnie</w:t>
      </w:r>
      <w:r w:rsidR="00800BA1" w:rsidRPr="00800BA1">
        <w:rPr>
          <w:color w:val="000000"/>
          <w:sz w:val="16"/>
          <w:szCs w:val="16"/>
        </w:rPr>
        <w:t xml:space="preserve"> nazwę lub skrót nazwy koalicji wyborczej. </w:t>
      </w:r>
      <w:r w:rsidR="00800BA1" w:rsidRPr="00AF57CB">
        <w:rPr>
          <w:color w:val="000000"/>
          <w:sz w:val="16"/>
          <w:szCs w:val="16"/>
        </w:rPr>
        <w:t xml:space="preserve">Skrót nazwy może składać się z nie więcej niż 45 znaków drukarskich wliczając spacje. </w:t>
      </w:r>
      <w:r w:rsidR="00800BA1" w:rsidRPr="00800BA1">
        <w:rPr>
          <w:color w:val="000000"/>
          <w:sz w:val="16"/>
          <w:szCs w:val="16"/>
        </w:rPr>
        <w:t xml:space="preserve">Skrót nazwy koalicyjnego komitetu wyborczego może być taki sam jak nazwa tego komitetu </w:t>
      </w:r>
      <w:r w:rsidR="00800BA1" w:rsidRPr="00AF57CB">
        <w:rPr>
          <w:color w:val="000000"/>
          <w:sz w:val="16"/>
          <w:szCs w:val="16"/>
        </w:rPr>
        <w:t>pod warunkiem, że nazwa komitetu składa się z nie więcej niż 45 znaków drukarskich, wliczając spacje.</w:t>
      </w:r>
    </w:p>
    <w:p w14:paraId="153F4B6C" w14:textId="77777777" w:rsidR="00CA7988" w:rsidRDefault="00CA7988" w:rsidP="0072174E">
      <w:pPr>
        <w:tabs>
          <w:tab w:val="left" w:pos="5040"/>
        </w:tabs>
        <w:rPr>
          <w:b/>
          <w:sz w:val="20"/>
          <w:szCs w:val="20"/>
        </w:rPr>
      </w:pPr>
    </w:p>
    <w:p w14:paraId="383D39D7" w14:textId="77777777" w:rsidR="005E610B" w:rsidRDefault="005E610B" w:rsidP="0072174E">
      <w:pPr>
        <w:tabs>
          <w:tab w:val="left" w:pos="5040"/>
        </w:tabs>
        <w:rPr>
          <w:b/>
          <w:sz w:val="20"/>
          <w:szCs w:val="20"/>
        </w:rPr>
      </w:pPr>
    </w:p>
    <w:p w14:paraId="1FE0B6A6" w14:textId="77777777" w:rsidR="005E610B" w:rsidRDefault="005E610B" w:rsidP="0072174E">
      <w:pPr>
        <w:tabs>
          <w:tab w:val="left" w:pos="5040"/>
        </w:tabs>
        <w:rPr>
          <w:b/>
          <w:sz w:val="20"/>
          <w:szCs w:val="20"/>
        </w:rPr>
      </w:pPr>
    </w:p>
    <w:p w14:paraId="0ACBCFAE" w14:textId="77777777" w:rsidR="005E610B" w:rsidRDefault="005E610B" w:rsidP="0072174E">
      <w:pPr>
        <w:tabs>
          <w:tab w:val="left" w:pos="5040"/>
        </w:tabs>
        <w:rPr>
          <w:b/>
          <w:sz w:val="20"/>
          <w:szCs w:val="20"/>
        </w:rPr>
      </w:pPr>
    </w:p>
    <w:p w14:paraId="47EB03BA" w14:textId="77777777" w:rsidR="005E610B" w:rsidRDefault="005E610B" w:rsidP="0072174E">
      <w:pPr>
        <w:tabs>
          <w:tab w:val="left" w:pos="5040"/>
        </w:tabs>
        <w:rPr>
          <w:b/>
          <w:sz w:val="20"/>
          <w:szCs w:val="20"/>
        </w:rPr>
      </w:pPr>
    </w:p>
    <w:p w14:paraId="1DFAD548" w14:textId="77777777" w:rsidR="005E610B" w:rsidRDefault="005E610B" w:rsidP="0072174E">
      <w:pPr>
        <w:tabs>
          <w:tab w:val="left" w:pos="5040"/>
        </w:tabs>
        <w:rPr>
          <w:b/>
          <w:sz w:val="20"/>
          <w:szCs w:val="20"/>
        </w:rPr>
      </w:pPr>
    </w:p>
    <w:p w14:paraId="3AD4F569" w14:textId="77777777" w:rsidR="005E610B" w:rsidRDefault="005E610B" w:rsidP="0072174E">
      <w:pPr>
        <w:tabs>
          <w:tab w:val="left" w:pos="5040"/>
        </w:tabs>
        <w:rPr>
          <w:b/>
          <w:sz w:val="20"/>
          <w:szCs w:val="20"/>
        </w:rPr>
      </w:pPr>
    </w:p>
    <w:p w14:paraId="16D79736" w14:textId="77777777" w:rsidR="005E610B" w:rsidRDefault="005E610B" w:rsidP="0072174E">
      <w:pPr>
        <w:tabs>
          <w:tab w:val="left" w:pos="5040"/>
        </w:tabs>
        <w:rPr>
          <w:b/>
          <w:sz w:val="20"/>
          <w:szCs w:val="20"/>
        </w:rPr>
      </w:pPr>
    </w:p>
    <w:p w14:paraId="67D0B2D4" w14:textId="77777777" w:rsidR="00086AF2" w:rsidRDefault="00086AF2" w:rsidP="0072174E">
      <w:pPr>
        <w:tabs>
          <w:tab w:val="left" w:pos="5040"/>
        </w:tabs>
        <w:rPr>
          <w:b/>
          <w:sz w:val="20"/>
          <w:szCs w:val="20"/>
        </w:rPr>
      </w:pPr>
    </w:p>
    <w:p w14:paraId="4C696268" w14:textId="77777777" w:rsidR="005E610B" w:rsidRDefault="005E610B" w:rsidP="0072174E">
      <w:pPr>
        <w:tabs>
          <w:tab w:val="left" w:pos="5040"/>
        </w:tabs>
        <w:rPr>
          <w:b/>
          <w:sz w:val="20"/>
          <w:szCs w:val="20"/>
        </w:rPr>
      </w:pPr>
    </w:p>
    <w:p w14:paraId="01F0FF22" w14:textId="77777777" w:rsidR="00CA7988" w:rsidRDefault="00CA7988" w:rsidP="0072174E">
      <w:pPr>
        <w:tabs>
          <w:tab w:val="left" w:pos="5040"/>
        </w:tabs>
        <w:rPr>
          <w:b/>
          <w:sz w:val="20"/>
          <w:szCs w:val="20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5"/>
        <w:gridCol w:w="3773"/>
        <w:gridCol w:w="3600"/>
        <w:gridCol w:w="2160"/>
      </w:tblGrid>
      <w:tr w:rsidR="00A90EF2" w:rsidRPr="00FA60BE" w14:paraId="4A4E9506" w14:textId="77777777" w:rsidTr="00A90EF2">
        <w:tc>
          <w:tcPr>
            <w:tcW w:w="10008" w:type="dxa"/>
            <w:gridSpan w:val="4"/>
            <w:tcBorders>
              <w:bottom w:val="single" w:sz="4" w:space="0" w:color="000000"/>
            </w:tcBorders>
            <w:shd w:val="clear" w:color="auto" w:fill="C0C0C0"/>
          </w:tcPr>
          <w:p w14:paraId="15787C8B" w14:textId="77777777" w:rsidR="00A90EF2" w:rsidRPr="00FA60BE" w:rsidRDefault="00C33F23" w:rsidP="002524F5">
            <w:pPr>
              <w:rPr>
                <w:b/>
                <w:sz w:val="16"/>
                <w:szCs w:val="16"/>
              </w:rPr>
            </w:pPr>
            <w:r>
              <w:rPr>
                <w:b/>
              </w:rPr>
              <w:lastRenderedPageBreak/>
              <w:t xml:space="preserve">Koalicję utworzyły następujące </w:t>
            </w:r>
            <w:r w:rsidRPr="00FA60BE">
              <w:rPr>
                <w:b/>
              </w:rPr>
              <w:t>partie polityczne</w:t>
            </w:r>
          </w:p>
        </w:tc>
      </w:tr>
      <w:tr w:rsidR="00A90EF2" w:rsidRPr="003F208F" w14:paraId="11809D5F" w14:textId="77777777" w:rsidTr="00ED6452">
        <w:tc>
          <w:tcPr>
            <w:tcW w:w="475" w:type="dxa"/>
            <w:tcBorders>
              <w:bottom w:val="single" w:sz="4" w:space="0" w:color="000000"/>
            </w:tcBorders>
            <w:shd w:val="clear" w:color="auto" w:fill="C0C0C0"/>
          </w:tcPr>
          <w:p w14:paraId="43B7DE52" w14:textId="77777777" w:rsidR="00A90EF2" w:rsidRPr="003F208F" w:rsidRDefault="00A90EF2" w:rsidP="002524F5">
            <w:pPr>
              <w:spacing w:line="360" w:lineRule="exact"/>
              <w:jc w:val="center"/>
              <w:rPr>
                <w:sz w:val="16"/>
                <w:szCs w:val="16"/>
              </w:rPr>
            </w:pPr>
            <w:r w:rsidRPr="003F208F">
              <w:rPr>
                <w:sz w:val="16"/>
                <w:szCs w:val="16"/>
              </w:rPr>
              <w:t>L.p.</w:t>
            </w:r>
          </w:p>
        </w:tc>
        <w:tc>
          <w:tcPr>
            <w:tcW w:w="3773" w:type="dxa"/>
            <w:shd w:val="clear" w:color="auto" w:fill="C0C0C0"/>
          </w:tcPr>
          <w:p w14:paraId="7FD8D324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  <w:r w:rsidRPr="003F208F">
              <w:rPr>
                <w:color w:val="000000"/>
                <w:sz w:val="16"/>
                <w:szCs w:val="16"/>
              </w:rPr>
              <w:t>Nazwa organu partii politycznej upoważnionego do reprezentowania partii na zewnątrz</w:t>
            </w:r>
          </w:p>
        </w:tc>
        <w:tc>
          <w:tcPr>
            <w:tcW w:w="3600" w:type="dxa"/>
            <w:shd w:val="clear" w:color="auto" w:fill="C0C0C0"/>
          </w:tcPr>
          <w:p w14:paraId="3C2906BC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  <w:r w:rsidRPr="003F208F">
              <w:rPr>
                <w:sz w:val="16"/>
                <w:szCs w:val="16"/>
              </w:rPr>
              <w:t>Nazwa partii</w:t>
            </w:r>
          </w:p>
        </w:tc>
        <w:tc>
          <w:tcPr>
            <w:tcW w:w="2160" w:type="dxa"/>
            <w:shd w:val="clear" w:color="auto" w:fill="C0C0C0"/>
          </w:tcPr>
          <w:p w14:paraId="0CF4417A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  <w:r w:rsidRPr="003F208F">
              <w:rPr>
                <w:sz w:val="16"/>
                <w:szCs w:val="16"/>
              </w:rPr>
              <w:t>Numer ewidencyjny, pod którym partia jest wpisana do ewidencji partii politycznych</w:t>
            </w:r>
          </w:p>
        </w:tc>
      </w:tr>
      <w:tr w:rsidR="00A90EF2" w:rsidRPr="003F208F" w14:paraId="23757D97" w14:textId="77777777" w:rsidTr="00F746B7">
        <w:trPr>
          <w:trHeight w:hRule="exact" w:val="454"/>
        </w:trPr>
        <w:tc>
          <w:tcPr>
            <w:tcW w:w="475" w:type="dxa"/>
            <w:shd w:val="clear" w:color="auto" w:fill="CCCCCC"/>
          </w:tcPr>
          <w:p w14:paraId="0E21F3E5" w14:textId="77777777" w:rsidR="00A90EF2" w:rsidRPr="003F208F" w:rsidRDefault="00A90EF2" w:rsidP="002524F5">
            <w:pPr>
              <w:spacing w:line="360" w:lineRule="exact"/>
              <w:jc w:val="center"/>
              <w:rPr>
                <w:sz w:val="16"/>
                <w:szCs w:val="16"/>
              </w:rPr>
            </w:pPr>
            <w:r w:rsidRPr="003F208F">
              <w:rPr>
                <w:sz w:val="16"/>
                <w:szCs w:val="16"/>
              </w:rPr>
              <w:t>1.</w:t>
            </w:r>
          </w:p>
        </w:tc>
        <w:tc>
          <w:tcPr>
            <w:tcW w:w="3773" w:type="dxa"/>
          </w:tcPr>
          <w:p w14:paraId="47965C60" w14:textId="77777777" w:rsidR="00A90EF2" w:rsidRPr="003F208F" w:rsidRDefault="00A90EF2" w:rsidP="002524F5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6E62B3F3" w14:textId="77777777" w:rsidR="00A90EF2" w:rsidRPr="003F208F" w:rsidRDefault="00A90EF2" w:rsidP="002524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5B9E72C1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68A52B28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</w:tr>
      <w:tr w:rsidR="00A90EF2" w:rsidRPr="003F208F" w14:paraId="335E2D6B" w14:textId="77777777" w:rsidTr="00F746B7">
        <w:trPr>
          <w:trHeight w:hRule="exact" w:val="454"/>
        </w:trPr>
        <w:tc>
          <w:tcPr>
            <w:tcW w:w="475" w:type="dxa"/>
            <w:shd w:val="clear" w:color="auto" w:fill="CCCCCC"/>
          </w:tcPr>
          <w:p w14:paraId="6D5FDE72" w14:textId="77777777" w:rsidR="00A90EF2" w:rsidRPr="003F208F" w:rsidRDefault="00A90EF2" w:rsidP="002524F5">
            <w:pPr>
              <w:spacing w:line="360" w:lineRule="exact"/>
              <w:jc w:val="center"/>
              <w:rPr>
                <w:sz w:val="16"/>
                <w:szCs w:val="16"/>
              </w:rPr>
            </w:pPr>
            <w:r w:rsidRPr="003F208F">
              <w:rPr>
                <w:sz w:val="16"/>
                <w:szCs w:val="16"/>
              </w:rPr>
              <w:t>2.</w:t>
            </w:r>
          </w:p>
        </w:tc>
        <w:tc>
          <w:tcPr>
            <w:tcW w:w="3773" w:type="dxa"/>
          </w:tcPr>
          <w:p w14:paraId="11E5BE64" w14:textId="77777777" w:rsidR="00A90EF2" w:rsidRPr="003F208F" w:rsidRDefault="00A90EF2" w:rsidP="002524F5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35C5C949" w14:textId="77777777" w:rsidR="00A90EF2" w:rsidRPr="003F208F" w:rsidRDefault="00A90EF2" w:rsidP="002524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7FC7CFE1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2F7EED31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</w:tr>
      <w:tr w:rsidR="00A90EF2" w:rsidRPr="003F208F" w14:paraId="4244D606" w14:textId="77777777" w:rsidTr="00F746B7">
        <w:trPr>
          <w:trHeight w:hRule="exact" w:val="454"/>
        </w:trPr>
        <w:tc>
          <w:tcPr>
            <w:tcW w:w="475" w:type="dxa"/>
            <w:shd w:val="clear" w:color="auto" w:fill="CCCCCC"/>
          </w:tcPr>
          <w:p w14:paraId="3F0139B0" w14:textId="77777777" w:rsidR="00A90EF2" w:rsidRPr="003F208F" w:rsidRDefault="00A90EF2" w:rsidP="002524F5">
            <w:pPr>
              <w:spacing w:line="360" w:lineRule="exact"/>
              <w:jc w:val="center"/>
              <w:rPr>
                <w:sz w:val="16"/>
                <w:szCs w:val="16"/>
              </w:rPr>
            </w:pPr>
            <w:r w:rsidRPr="003F208F">
              <w:rPr>
                <w:sz w:val="16"/>
                <w:szCs w:val="16"/>
              </w:rPr>
              <w:t>3.</w:t>
            </w:r>
          </w:p>
        </w:tc>
        <w:tc>
          <w:tcPr>
            <w:tcW w:w="3773" w:type="dxa"/>
          </w:tcPr>
          <w:p w14:paraId="2D0EEA48" w14:textId="77777777" w:rsidR="00A90EF2" w:rsidRPr="003F208F" w:rsidRDefault="00A90EF2" w:rsidP="002524F5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303EA1BA" w14:textId="77777777" w:rsidR="00A90EF2" w:rsidRPr="003F208F" w:rsidRDefault="00A90EF2" w:rsidP="002524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6DCF20AD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3E259152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</w:tr>
      <w:tr w:rsidR="00A90EF2" w:rsidRPr="003F208F" w14:paraId="5B894316" w14:textId="77777777" w:rsidTr="00F746B7">
        <w:trPr>
          <w:trHeight w:hRule="exact" w:val="454"/>
        </w:trPr>
        <w:tc>
          <w:tcPr>
            <w:tcW w:w="475" w:type="dxa"/>
            <w:shd w:val="clear" w:color="auto" w:fill="CCCCCC"/>
          </w:tcPr>
          <w:p w14:paraId="65D378D9" w14:textId="77777777" w:rsidR="00A90EF2" w:rsidRPr="003F208F" w:rsidRDefault="00A90EF2" w:rsidP="002524F5">
            <w:pPr>
              <w:spacing w:line="360" w:lineRule="exact"/>
              <w:jc w:val="center"/>
              <w:rPr>
                <w:sz w:val="16"/>
                <w:szCs w:val="16"/>
              </w:rPr>
            </w:pPr>
            <w:r w:rsidRPr="003F208F">
              <w:rPr>
                <w:sz w:val="16"/>
                <w:szCs w:val="16"/>
              </w:rPr>
              <w:t>4.</w:t>
            </w:r>
          </w:p>
        </w:tc>
        <w:tc>
          <w:tcPr>
            <w:tcW w:w="3773" w:type="dxa"/>
          </w:tcPr>
          <w:p w14:paraId="7CD00069" w14:textId="77777777" w:rsidR="00A90EF2" w:rsidRPr="003F208F" w:rsidRDefault="00A90EF2" w:rsidP="002524F5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52ACA558" w14:textId="77777777" w:rsidR="00A90EF2" w:rsidRPr="003F208F" w:rsidRDefault="00A90EF2" w:rsidP="002524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444FFBB5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4B782752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</w:tr>
      <w:tr w:rsidR="00A90EF2" w:rsidRPr="003F208F" w14:paraId="4747EE2F" w14:textId="77777777" w:rsidTr="00F746B7">
        <w:trPr>
          <w:trHeight w:hRule="exact" w:val="454"/>
        </w:trPr>
        <w:tc>
          <w:tcPr>
            <w:tcW w:w="475" w:type="dxa"/>
            <w:shd w:val="clear" w:color="auto" w:fill="CCCCCC"/>
          </w:tcPr>
          <w:p w14:paraId="3BDF9C14" w14:textId="77777777" w:rsidR="00A90EF2" w:rsidRPr="003F208F" w:rsidRDefault="00A90EF2" w:rsidP="002524F5">
            <w:pPr>
              <w:spacing w:line="360" w:lineRule="exact"/>
              <w:jc w:val="center"/>
              <w:rPr>
                <w:sz w:val="16"/>
                <w:szCs w:val="16"/>
              </w:rPr>
            </w:pPr>
            <w:r w:rsidRPr="003F208F">
              <w:rPr>
                <w:sz w:val="16"/>
                <w:szCs w:val="16"/>
              </w:rPr>
              <w:t>......</w:t>
            </w:r>
          </w:p>
        </w:tc>
        <w:tc>
          <w:tcPr>
            <w:tcW w:w="3773" w:type="dxa"/>
          </w:tcPr>
          <w:p w14:paraId="0C737320" w14:textId="77777777" w:rsidR="00A90EF2" w:rsidRPr="003F208F" w:rsidRDefault="00A90EF2" w:rsidP="002524F5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4144D85" w14:textId="77777777" w:rsidR="00A90EF2" w:rsidRPr="003F208F" w:rsidRDefault="00A90EF2" w:rsidP="002524F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</w:tcPr>
          <w:p w14:paraId="59EEB850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3621BC77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D894975" w14:textId="77777777" w:rsidR="005E610B" w:rsidRDefault="005E610B"/>
    <w:p w14:paraId="06D3D2D1" w14:textId="77777777" w:rsidR="005E610B" w:rsidRDefault="005E610B"/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1316"/>
        <w:gridCol w:w="6"/>
        <w:gridCol w:w="979"/>
        <w:gridCol w:w="966"/>
        <w:gridCol w:w="554"/>
        <w:gridCol w:w="650"/>
        <w:gridCol w:w="845"/>
        <w:gridCol w:w="390"/>
        <w:gridCol w:w="180"/>
        <w:gridCol w:w="210"/>
        <w:gridCol w:w="229"/>
        <w:gridCol w:w="162"/>
        <w:gridCol w:w="280"/>
        <w:gridCol w:w="110"/>
        <w:gridCol w:w="233"/>
        <w:gridCol w:w="158"/>
        <w:gridCol w:w="186"/>
        <w:gridCol w:w="204"/>
        <w:gridCol w:w="139"/>
        <w:gridCol w:w="252"/>
        <w:gridCol w:w="92"/>
        <w:gridCol w:w="298"/>
        <w:gridCol w:w="45"/>
        <w:gridCol w:w="359"/>
      </w:tblGrid>
      <w:tr w:rsidR="00ED6452" w:rsidRPr="00CF1047" w14:paraId="6F4BD2EC" w14:textId="77777777" w:rsidTr="008B1180">
        <w:tc>
          <w:tcPr>
            <w:tcW w:w="10031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74B5014" w14:textId="77777777" w:rsidR="00ED6452" w:rsidRPr="00CF1047" w:rsidRDefault="00ED6452" w:rsidP="002524F5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ED6452" w14:paraId="13ED3CE7" w14:textId="77777777" w:rsidTr="008B1180">
        <w:trPr>
          <w:trHeight w:val="276"/>
        </w:trPr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7A8C3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</w:tc>
        <w:tc>
          <w:tcPr>
            <w:tcW w:w="2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21296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FE4D9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251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494C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4187DB1A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D6452" w14:paraId="263E373D" w14:textId="77777777" w:rsidTr="00CA7988">
        <w:trPr>
          <w:trHeight w:val="350"/>
        </w:trPr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3633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F28F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13FB1BFD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69B1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377C684B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9D98B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6DB6A3D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2A87573D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9807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7085A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84D4D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25F7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F47E6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63438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D6452" w14:paraId="560A371A" w14:textId="77777777" w:rsidTr="008B1180">
        <w:trPr>
          <w:trHeight w:val="275"/>
        </w:trPr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14:paraId="3BD9F268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  <w:p w14:paraId="3335520E" w14:textId="77777777" w:rsidR="008B2303" w:rsidRDefault="008B2303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447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99A77F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4BB86C1" w14:textId="77777777" w:rsidR="00432037" w:rsidRDefault="00432037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92D8F3B" w14:textId="77777777" w:rsidR="00432037" w:rsidRDefault="00432037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14:paraId="33DC7A3D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2C4A4BA8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5292C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D495F38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69FD6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D34C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CDC81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2F29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F9C1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7545A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E879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23362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D6452" w14:paraId="2A2DF0CC" w14:textId="77777777" w:rsidTr="00CA7988">
        <w:trPr>
          <w:trHeight w:val="275"/>
        </w:trPr>
        <w:tc>
          <w:tcPr>
            <w:tcW w:w="118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14:paraId="60F0CE10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4471" w:type="dxa"/>
            <w:gridSpan w:val="6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1E320D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14:paraId="4E72E853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29479C8F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telefaksu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4DDCB6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51905E3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03B227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D65018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CB7EF6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D27FD4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7EC766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B476A9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390CBB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AA4BE3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3F7B97D4" w14:textId="77777777" w:rsidR="00ED6452" w:rsidRDefault="00ED6452"/>
    <w:p w14:paraId="037C7211" w14:textId="77777777" w:rsidR="008B2303" w:rsidRDefault="008B2303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69"/>
        <w:gridCol w:w="42"/>
        <w:gridCol w:w="262"/>
        <w:gridCol w:w="373"/>
        <w:gridCol w:w="289"/>
        <w:gridCol w:w="84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46"/>
      </w:tblGrid>
      <w:tr w:rsidR="0024226B" w:rsidRPr="00315F11" w14:paraId="5D50E431" w14:textId="77777777" w:rsidTr="008B1180">
        <w:tc>
          <w:tcPr>
            <w:tcW w:w="10018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830A5AE" w14:textId="77777777" w:rsidR="0024226B" w:rsidRPr="00CF1047" w:rsidRDefault="0024226B" w:rsidP="0024226B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Na pełnomocnika wyborczego Komitetu Wyborczego powołano</w:t>
            </w:r>
          </w:p>
        </w:tc>
      </w:tr>
      <w:tr w:rsidR="0024226B" w14:paraId="60FAD0B0" w14:textId="77777777" w:rsidTr="008B1180">
        <w:trPr>
          <w:trHeight w:val="331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F1FCB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14:paraId="0D83691E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5646A7D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5E592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4F9AB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24226B" w14:paraId="2A86CCA7" w14:textId="77777777" w:rsidTr="008B1180">
        <w:trPr>
          <w:trHeight w:val="435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124D94A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4DB0AE32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7847E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27E76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7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408C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778AFFDE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24226B" w14:paraId="74EE90B9" w14:textId="77777777" w:rsidTr="008B1180">
        <w:trPr>
          <w:trHeight w:val="493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5F6D1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A62BA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336A5941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EEABB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15AFD2CA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65478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0534533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7592ABE9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098D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1C19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B590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1DEB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59A95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83AA4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24226B" w14:paraId="167BA67F" w14:textId="77777777" w:rsidTr="008B1180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F32FFAA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ewidencyjny PESEL</w:t>
            </w:r>
            <w:r w:rsidR="00B1576E">
              <w:rPr>
                <w:sz w:val="16"/>
                <w:szCs w:val="16"/>
              </w:rPr>
              <w:t>*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23B4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8F79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A020E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988B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1F4F2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C9B1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8D27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FE2C3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4BA1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10B78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EC57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5846EBE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14993E27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0A73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C507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82ED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685C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55FB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5FBD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DC288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B266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C879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24226B" w14:paraId="6F17BF2C" w14:textId="77777777" w:rsidTr="008B1180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0AF1621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410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A81B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66E15E2" w14:textId="77777777" w:rsidR="00432037" w:rsidRDefault="00432037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84A6588" w14:textId="77777777" w:rsidR="00432037" w:rsidRDefault="00432037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925D17F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4AE2CCBA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telefaksu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4E25E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3871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3079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81AE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E9D17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D73FE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79BAF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5C32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9B8EA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7D0DF6D6" w14:textId="77777777" w:rsidR="0024226B" w:rsidRDefault="0024226B" w:rsidP="0024226B"/>
    <w:p w14:paraId="1BC379B0" w14:textId="77777777" w:rsidR="008B2303" w:rsidRDefault="008B2303" w:rsidP="0024226B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69"/>
        <w:gridCol w:w="42"/>
        <w:gridCol w:w="262"/>
        <w:gridCol w:w="373"/>
        <w:gridCol w:w="289"/>
        <w:gridCol w:w="84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36"/>
        <w:gridCol w:w="10"/>
      </w:tblGrid>
      <w:tr w:rsidR="0024226B" w:rsidRPr="00CF1047" w14:paraId="2B3FC18A" w14:textId="77777777" w:rsidTr="0024226B">
        <w:trPr>
          <w:gridAfter w:val="1"/>
          <w:wAfter w:w="10" w:type="dxa"/>
        </w:trPr>
        <w:tc>
          <w:tcPr>
            <w:tcW w:w="10008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52017D9" w14:textId="77777777" w:rsidR="0024226B" w:rsidRPr="00CF1047" w:rsidRDefault="0024226B" w:rsidP="0024226B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 xml:space="preserve">Na pełnomocnika </w:t>
            </w:r>
            <w:r>
              <w:rPr>
                <w:b/>
              </w:rPr>
              <w:t>finansowego</w:t>
            </w:r>
            <w:r w:rsidRPr="00CF1047">
              <w:rPr>
                <w:b/>
              </w:rPr>
              <w:t xml:space="preserve"> Komitetu Wyborczego powołano</w:t>
            </w:r>
          </w:p>
        </w:tc>
      </w:tr>
      <w:tr w:rsidR="0024226B" w14:paraId="1C0D2427" w14:textId="77777777" w:rsidTr="0024226B">
        <w:trPr>
          <w:trHeight w:val="331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09F94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14:paraId="7526BF70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A8B213F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6DF0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7A49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24226B" w14:paraId="1B2224F6" w14:textId="77777777" w:rsidTr="0024226B">
        <w:trPr>
          <w:trHeight w:val="435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F30B9A5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4B4EC1BD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3E7D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F82E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7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F473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1C5F9D4C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24226B" w14:paraId="5F4FE394" w14:textId="77777777" w:rsidTr="0024226B">
        <w:trPr>
          <w:trHeight w:val="493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AC44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5757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15DC65A5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37E5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45511492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10B6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580F0A1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4E9C3A83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8E40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72536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5B09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60FB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48A4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6BB0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24226B" w14:paraId="7A3BCF74" w14:textId="77777777" w:rsidTr="0024226B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6DA8ECA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ewidencyjny PESEL</w:t>
            </w:r>
            <w:r w:rsidR="00B1576E">
              <w:rPr>
                <w:sz w:val="16"/>
                <w:szCs w:val="16"/>
              </w:rPr>
              <w:t>*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880A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CB5D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7F8E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6373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AE5BB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FE30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36DAC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35199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4CEC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9DAC5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A73AA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5F3E7CC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391048F1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0923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5769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2CDD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DEC56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4EC0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D55F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6B23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9FE72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3485C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24226B" w14:paraId="54C5F677" w14:textId="77777777" w:rsidTr="0024226B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39293C5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  <w:p w14:paraId="093BC583" w14:textId="77777777" w:rsidR="008B2303" w:rsidRDefault="008B2303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514D701" w14:textId="77777777" w:rsidR="008B2303" w:rsidRDefault="008B2303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410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925D8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77D9932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286B092E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telefaksu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E07C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C66B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DAC0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D676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3720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A7A52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A8BC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F1F7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5703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498D0E0B" w14:textId="77777777" w:rsidR="00432037" w:rsidRDefault="00432037" w:rsidP="00D577D9">
      <w:pPr>
        <w:pStyle w:val="Tekstpodstawowy"/>
        <w:spacing w:before="120" w:after="120"/>
        <w:jc w:val="left"/>
      </w:pPr>
    </w:p>
    <w:p w14:paraId="43609B88" w14:textId="77777777" w:rsidR="008B2303" w:rsidRDefault="008B2303" w:rsidP="00D577D9">
      <w:pPr>
        <w:pStyle w:val="Tekstpodstawowy"/>
        <w:spacing w:before="120" w:after="120"/>
        <w:jc w:val="left"/>
      </w:pPr>
    </w:p>
    <w:p w14:paraId="6C3B7A95" w14:textId="77777777" w:rsidR="008B2303" w:rsidRDefault="008B2303" w:rsidP="00D577D9">
      <w:pPr>
        <w:pStyle w:val="Tekstpodstawowy"/>
        <w:spacing w:before="120" w:after="120"/>
        <w:jc w:val="left"/>
      </w:pPr>
    </w:p>
    <w:p w14:paraId="40DA9F97" w14:textId="77777777" w:rsidR="008B2303" w:rsidRDefault="008B2303" w:rsidP="00D577D9">
      <w:pPr>
        <w:pStyle w:val="Tekstpodstawowy"/>
        <w:spacing w:before="120" w:after="120"/>
        <w:jc w:val="left"/>
      </w:pPr>
    </w:p>
    <w:p w14:paraId="1E292844" w14:textId="77777777" w:rsidR="00F5120D" w:rsidRPr="008019CB" w:rsidRDefault="00E47D21" w:rsidP="00D577D9">
      <w:pPr>
        <w:pStyle w:val="Tekstpodstawowy"/>
        <w:spacing w:before="120" w:after="120"/>
        <w:jc w:val="left"/>
        <w:rPr>
          <w:sz w:val="16"/>
          <w:szCs w:val="16"/>
        </w:rPr>
      </w:pPr>
      <w:r>
        <w:lastRenderedPageBreak/>
        <w:t xml:space="preserve">Do zawiadomienia </w:t>
      </w:r>
      <w:r w:rsidR="008019CB">
        <w:t>załącza się:</w:t>
      </w:r>
      <w:r w:rsidR="00AA6A84">
        <w:br/>
      </w:r>
    </w:p>
    <w:tbl>
      <w:tblPr>
        <w:tblW w:w="9091" w:type="dxa"/>
        <w:tblLook w:val="04A0" w:firstRow="1" w:lastRow="0" w:firstColumn="1" w:lastColumn="0" w:noHBand="0" w:noVBand="1"/>
      </w:tblPr>
      <w:tblGrid>
        <w:gridCol w:w="2802"/>
        <w:gridCol w:w="6289"/>
      </w:tblGrid>
      <w:tr w:rsidR="00F5120D" w14:paraId="27A2E616" w14:textId="77777777" w:rsidTr="00086AF2">
        <w:tc>
          <w:tcPr>
            <w:tcW w:w="2802" w:type="dxa"/>
          </w:tcPr>
          <w:p w14:paraId="2BFA8C53" w14:textId="77777777" w:rsidR="00F5120D" w:rsidRDefault="00A30C3E" w:rsidP="00AD6A5E">
            <w:pPr>
              <w:tabs>
                <w:tab w:val="left" w:pos="5040"/>
              </w:tabs>
              <w:spacing w:before="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F8AFE55" wp14:editId="524BDBD1">
                      <wp:simplePos x="0" y="0"/>
                      <wp:positionH relativeFrom="character">
                        <wp:posOffset>1143000</wp:posOffset>
                      </wp:positionH>
                      <wp:positionV relativeFrom="line">
                        <wp:posOffset>38100</wp:posOffset>
                      </wp:positionV>
                      <wp:extent cx="180975" cy="179705"/>
                      <wp:effectExtent l="14605" t="12065" r="13970" b="8255"/>
                      <wp:wrapNone/>
                      <wp:docPr id="1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8F5CEA" id="Rectangle 6" o:spid="_x0000_s1026" style="position:absolute;margin-left:90pt;margin-top:3pt;width:14.25pt;height:14.15pt;z-index:25165414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33CD211" wp14:editId="0F53BAA8">
                      <wp:simplePos x="0" y="0"/>
                      <wp:positionH relativeFrom="character">
                        <wp:posOffset>342900</wp:posOffset>
                      </wp:positionH>
                      <wp:positionV relativeFrom="line">
                        <wp:posOffset>38100</wp:posOffset>
                      </wp:positionV>
                      <wp:extent cx="180975" cy="179705"/>
                      <wp:effectExtent l="14605" t="12065" r="13970" b="8255"/>
                      <wp:wrapNone/>
                      <wp:docPr id="1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057F45" id="Rectangle 3" o:spid="_x0000_s1026" style="position:absolute;margin-left:27pt;margin-top:3pt;width:14.25pt;height:14.15pt;z-index:25165209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" strokeweight="1pt">
                      <w10:wrap anchory="line"/>
                    </v:rect>
                  </w:pict>
                </mc:Fallback>
              </mc:AlternateContent>
            </w:r>
            <w:r w:rsidR="00432037">
              <w:t>TAK</w:t>
            </w:r>
            <w:r w:rsidR="00AA6A84">
              <w:t xml:space="preserve">          NIE**</w:t>
            </w:r>
          </w:p>
        </w:tc>
        <w:tc>
          <w:tcPr>
            <w:tcW w:w="6289" w:type="dxa"/>
          </w:tcPr>
          <w:p w14:paraId="45E61AE7" w14:textId="77777777" w:rsidR="00F5120D" w:rsidRPr="006854B2" w:rsidRDefault="00B46D60" w:rsidP="008019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C92B41">
              <w:rPr>
                <w:sz w:val="20"/>
                <w:szCs w:val="20"/>
              </w:rPr>
              <w:t>umowę o zawiązaniu koalicji wyborczej, wraz z następującymi danymi: imionami, nazwiskami, adresami zamieszkania i numerami ewidencyjnymi PESEL</w:t>
            </w:r>
            <w:r w:rsidR="00F746B7" w:rsidRPr="00F746B7">
              <w:rPr>
                <w:sz w:val="20"/>
                <w:szCs w:val="20"/>
                <w:vertAlign w:val="superscript"/>
              </w:rPr>
              <w:t>*</w:t>
            </w:r>
            <w:r w:rsidRPr="00C92B41">
              <w:rPr>
                <w:sz w:val="20"/>
                <w:szCs w:val="20"/>
              </w:rPr>
              <w:t xml:space="preserve"> osób wchodzących w skład komitetu wyborczego</w:t>
            </w:r>
          </w:p>
        </w:tc>
      </w:tr>
      <w:tr w:rsidR="00F5120D" w:rsidRPr="003972D6" w14:paraId="04460275" w14:textId="77777777" w:rsidTr="00086AF2">
        <w:tc>
          <w:tcPr>
            <w:tcW w:w="2802" w:type="dxa"/>
          </w:tcPr>
          <w:p w14:paraId="2F61AF7D" w14:textId="77777777" w:rsidR="00F5120D" w:rsidRPr="003972D6" w:rsidRDefault="00F5120D" w:rsidP="00F14D79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6289" w:type="dxa"/>
          </w:tcPr>
          <w:p w14:paraId="51960B8D" w14:textId="77777777" w:rsidR="00F5120D" w:rsidRPr="006854B2" w:rsidRDefault="00F5120D" w:rsidP="008019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F5120D" w14:paraId="75701F16" w14:textId="77777777" w:rsidTr="00086AF2">
        <w:tc>
          <w:tcPr>
            <w:tcW w:w="2802" w:type="dxa"/>
          </w:tcPr>
          <w:p w14:paraId="0CD8FB01" w14:textId="77777777" w:rsidR="00F5120D" w:rsidRDefault="00A30C3E" w:rsidP="00F14D79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A2C88C3" wp14:editId="3987707D">
                      <wp:simplePos x="0" y="0"/>
                      <wp:positionH relativeFrom="character">
                        <wp:posOffset>1149350</wp:posOffset>
                      </wp:positionH>
                      <wp:positionV relativeFrom="line">
                        <wp:posOffset>33655</wp:posOffset>
                      </wp:positionV>
                      <wp:extent cx="180975" cy="179705"/>
                      <wp:effectExtent l="11430" t="13970" r="7620" b="6350"/>
                      <wp:wrapNone/>
                      <wp:docPr id="1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CF813" id="Rectangle 8" o:spid="_x0000_s1026" style="position:absolute;margin-left:90.5pt;margin-top:2.65pt;width:14.25pt;height:14.15pt;z-index:25165516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BF34879" wp14:editId="5F30145C">
                      <wp:simplePos x="0" y="0"/>
                      <wp:positionH relativeFrom="character">
                        <wp:posOffset>360045</wp:posOffset>
                      </wp:positionH>
                      <wp:positionV relativeFrom="line">
                        <wp:posOffset>43180</wp:posOffset>
                      </wp:positionV>
                      <wp:extent cx="180975" cy="179705"/>
                      <wp:effectExtent l="12700" t="13970" r="6350" b="6350"/>
                      <wp:wrapNone/>
                      <wp:docPr id="9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3A74CD" id="Rectangle 5" o:spid="_x0000_s1026" style="position:absolute;margin-left:28.35pt;margin-top:3.4pt;width:14.25pt;height:14.15pt;z-index:25165312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" strokeweight="1pt">
                      <w10:wrap anchory="line"/>
                    </v:rect>
                  </w:pict>
                </mc:Fallback>
              </mc:AlternateContent>
            </w:r>
            <w:r w:rsidR="00AA6A84">
              <w:t xml:space="preserve">TAK          </w:t>
            </w:r>
            <w:r w:rsidR="00432037">
              <w:t>NIE*</w:t>
            </w:r>
            <w:r w:rsidR="008B2303">
              <w:t>*</w:t>
            </w:r>
          </w:p>
        </w:tc>
        <w:tc>
          <w:tcPr>
            <w:tcW w:w="6289" w:type="dxa"/>
          </w:tcPr>
          <w:p w14:paraId="7B220730" w14:textId="77777777" w:rsidR="00B46D60" w:rsidRDefault="00B46D60" w:rsidP="00B46D60">
            <w:pPr>
              <w:rPr>
                <w:sz w:val="20"/>
                <w:szCs w:val="20"/>
              </w:rPr>
            </w:pPr>
            <w:r w:rsidRPr="006854B2">
              <w:rPr>
                <w:sz w:val="20"/>
                <w:szCs w:val="20"/>
              </w:rPr>
              <w:t>oświadczenie pełnomocnika wyborczego o przyjęciu pełnomocnictwa,</w:t>
            </w:r>
          </w:p>
          <w:p w14:paraId="637AB49F" w14:textId="77777777" w:rsidR="00F5120D" w:rsidRPr="006854B2" w:rsidRDefault="00F5120D" w:rsidP="008019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F5120D" w:rsidRPr="003972D6" w14:paraId="3ABA07D9" w14:textId="77777777" w:rsidTr="00086AF2">
        <w:tc>
          <w:tcPr>
            <w:tcW w:w="2802" w:type="dxa"/>
          </w:tcPr>
          <w:p w14:paraId="69657B56" w14:textId="77777777" w:rsidR="00F5120D" w:rsidRPr="003972D6" w:rsidRDefault="00F5120D" w:rsidP="00F14D79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6289" w:type="dxa"/>
          </w:tcPr>
          <w:p w14:paraId="75398541" w14:textId="77777777" w:rsidR="00F5120D" w:rsidRPr="006854B2" w:rsidRDefault="00F5120D" w:rsidP="008019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F5120D" w14:paraId="03797E9C" w14:textId="77777777" w:rsidTr="00086AF2">
        <w:tc>
          <w:tcPr>
            <w:tcW w:w="2802" w:type="dxa"/>
          </w:tcPr>
          <w:p w14:paraId="0DCBE5C7" w14:textId="77777777" w:rsidR="00F5120D" w:rsidRDefault="00A30C3E" w:rsidP="00AD6A5E">
            <w:pPr>
              <w:tabs>
                <w:tab w:val="left" w:pos="5040"/>
              </w:tabs>
              <w:spacing w:before="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289F56C" wp14:editId="11990E92">
                      <wp:simplePos x="0" y="0"/>
                      <wp:positionH relativeFrom="character">
                        <wp:posOffset>1143000</wp:posOffset>
                      </wp:positionH>
                      <wp:positionV relativeFrom="line">
                        <wp:posOffset>44450</wp:posOffset>
                      </wp:positionV>
                      <wp:extent cx="180975" cy="179705"/>
                      <wp:effectExtent l="14605" t="8890" r="13970" b="11430"/>
                      <wp:wrapNone/>
                      <wp:docPr id="8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3022E8" id="Rectangle 10" o:spid="_x0000_s1026" style="position:absolute;margin-left:90pt;margin-top:3.5pt;width:14.25pt;height:14.15pt;z-index:2516572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7D0C4D1" wp14:editId="5F1B4E3B">
                      <wp:simplePos x="0" y="0"/>
                      <wp:positionH relativeFrom="character">
                        <wp:posOffset>342900</wp:posOffset>
                      </wp:positionH>
                      <wp:positionV relativeFrom="line">
                        <wp:posOffset>44450</wp:posOffset>
                      </wp:positionV>
                      <wp:extent cx="180975" cy="179705"/>
                      <wp:effectExtent l="14605" t="8890" r="13970" b="11430"/>
                      <wp:wrapNone/>
                      <wp:docPr id="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DBECE4" id="Rectangle 9" o:spid="_x0000_s1026" style="position:absolute;margin-left:27pt;margin-top:3.5pt;width:14.25pt;height:14.15pt;z-index:25165619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" strokeweight="1pt">
                      <w10:wrap anchory="line"/>
                    </v:rect>
                  </w:pict>
                </mc:Fallback>
              </mc:AlternateContent>
            </w:r>
            <w:r w:rsidR="00432037">
              <w:t>TAK</w:t>
            </w:r>
            <w:r w:rsidR="00AA6A84">
              <w:t xml:space="preserve">          NIE**</w:t>
            </w:r>
          </w:p>
        </w:tc>
        <w:tc>
          <w:tcPr>
            <w:tcW w:w="6289" w:type="dxa"/>
          </w:tcPr>
          <w:p w14:paraId="623AC3E1" w14:textId="77777777" w:rsidR="00F5120D" w:rsidRPr="006854B2" w:rsidRDefault="00B46D60" w:rsidP="008019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6854B2">
              <w:rPr>
                <w:sz w:val="20"/>
                <w:szCs w:val="20"/>
              </w:rPr>
              <w:t xml:space="preserve">oświadczenie pełnomocnika finansowego o przyjęciu pełnomocnictwa </w:t>
            </w:r>
            <w:r w:rsidR="0095026F">
              <w:rPr>
                <w:sz w:val="20"/>
                <w:szCs w:val="20"/>
              </w:rPr>
              <w:br/>
            </w:r>
            <w:r w:rsidRPr="006854B2">
              <w:rPr>
                <w:sz w:val="20"/>
                <w:szCs w:val="20"/>
              </w:rPr>
              <w:t xml:space="preserve">oraz spełnieniu warunków, o których mowa w </w:t>
            </w:r>
            <w:r w:rsidR="00432037">
              <w:rPr>
                <w:sz w:val="20"/>
                <w:szCs w:val="20"/>
              </w:rPr>
              <w:t>art</w:t>
            </w:r>
            <w:r>
              <w:rPr>
                <w:sz w:val="20"/>
                <w:szCs w:val="20"/>
              </w:rPr>
              <w:t>. 127 § 2 i 3</w:t>
            </w:r>
            <w:r w:rsidRPr="006854B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Kodeksu wyborczego</w:t>
            </w:r>
            <w:r w:rsidRPr="006854B2">
              <w:rPr>
                <w:sz w:val="20"/>
                <w:szCs w:val="20"/>
              </w:rPr>
              <w:t>,</w:t>
            </w:r>
          </w:p>
        </w:tc>
      </w:tr>
      <w:tr w:rsidR="00F5120D" w:rsidRPr="003972D6" w14:paraId="2CE0021B" w14:textId="77777777" w:rsidTr="00086AF2">
        <w:tc>
          <w:tcPr>
            <w:tcW w:w="2802" w:type="dxa"/>
          </w:tcPr>
          <w:p w14:paraId="66FAE16A" w14:textId="77777777" w:rsidR="00F5120D" w:rsidRPr="003972D6" w:rsidRDefault="00F5120D" w:rsidP="00F14D79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6289" w:type="dxa"/>
          </w:tcPr>
          <w:p w14:paraId="41A688EF" w14:textId="77777777" w:rsidR="00F5120D" w:rsidRPr="006854B2" w:rsidRDefault="00F5120D" w:rsidP="008019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F5120D" w14:paraId="465F2C1C" w14:textId="77777777" w:rsidTr="00086AF2">
        <w:tc>
          <w:tcPr>
            <w:tcW w:w="2802" w:type="dxa"/>
          </w:tcPr>
          <w:p w14:paraId="28BD9203" w14:textId="77777777" w:rsidR="00F5120D" w:rsidRDefault="00A30C3E" w:rsidP="00AA6A84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951223" wp14:editId="32E5A75A">
                      <wp:simplePos x="0" y="0"/>
                      <wp:positionH relativeFrom="character">
                        <wp:posOffset>1143000</wp:posOffset>
                      </wp:positionH>
                      <wp:positionV relativeFrom="line">
                        <wp:posOffset>38735</wp:posOffset>
                      </wp:positionV>
                      <wp:extent cx="180975" cy="179705"/>
                      <wp:effectExtent l="14605" t="9525" r="13970" b="10795"/>
                      <wp:wrapNone/>
                      <wp:docPr id="6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CE39AF" id="Rectangle 12" o:spid="_x0000_s1026" style="position:absolute;margin-left:90pt;margin-top:3.05pt;width:14.2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F51EAFB" wp14:editId="74B07D5E">
                      <wp:simplePos x="0" y="0"/>
                      <wp:positionH relativeFrom="character">
                        <wp:posOffset>369570</wp:posOffset>
                      </wp:positionH>
                      <wp:positionV relativeFrom="line">
                        <wp:posOffset>29210</wp:posOffset>
                      </wp:positionV>
                      <wp:extent cx="180975" cy="179705"/>
                      <wp:effectExtent l="12700" t="9525" r="6350" b="10795"/>
                      <wp:wrapNone/>
                      <wp:docPr id="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167E25" id="Rectangle 11" o:spid="_x0000_s1026" style="position:absolute;margin-left:29.1pt;margin-top:2.3pt;width:14.2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" strokeweight="1pt">
                      <w10:wrap anchory="line"/>
                    </v:rect>
                  </w:pict>
                </mc:Fallback>
              </mc:AlternateContent>
            </w:r>
            <w:r w:rsidR="00432037">
              <w:t>TAK</w:t>
            </w:r>
            <w:r w:rsidR="00AA6A84">
              <w:t xml:space="preserve">          NIE**</w:t>
            </w:r>
          </w:p>
        </w:tc>
        <w:tc>
          <w:tcPr>
            <w:tcW w:w="6289" w:type="dxa"/>
          </w:tcPr>
          <w:p w14:paraId="0B974C84" w14:textId="77777777" w:rsidR="00F5120D" w:rsidRPr="006854B2" w:rsidRDefault="00B46D60" w:rsidP="008019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6854B2">
              <w:rPr>
                <w:sz w:val="20"/>
                <w:szCs w:val="20"/>
              </w:rPr>
              <w:t>uwierzytelnion</w:t>
            </w:r>
            <w:r>
              <w:rPr>
                <w:sz w:val="20"/>
                <w:szCs w:val="20"/>
              </w:rPr>
              <w:t>e</w:t>
            </w:r>
            <w:r w:rsidRPr="006854B2">
              <w:rPr>
                <w:sz w:val="20"/>
                <w:szCs w:val="20"/>
              </w:rPr>
              <w:t xml:space="preserve"> odpis</w:t>
            </w:r>
            <w:r>
              <w:rPr>
                <w:sz w:val="20"/>
                <w:szCs w:val="20"/>
              </w:rPr>
              <w:t>y</w:t>
            </w:r>
            <w:r w:rsidRPr="006854B2">
              <w:rPr>
                <w:sz w:val="20"/>
                <w:szCs w:val="20"/>
              </w:rPr>
              <w:t xml:space="preserve"> z </w:t>
            </w:r>
            <w:r>
              <w:rPr>
                <w:sz w:val="20"/>
                <w:szCs w:val="20"/>
              </w:rPr>
              <w:t>ewidencji partii politycznych dotyczące partii tworzących koalicję,</w:t>
            </w:r>
          </w:p>
        </w:tc>
      </w:tr>
      <w:tr w:rsidR="001C6147" w14:paraId="064718B7" w14:textId="77777777" w:rsidTr="00086AF2">
        <w:trPr>
          <w:trHeight w:val="162"/>
        </w:trPr>
        <w:tc>
          <w:tcPr>
            <w:tcW w:w="2802" w:type="dxa"/>
          </w:tcPr>
          <w:p w14:paraId="4C2C04F0" w14:textId="77777777" w:rsidR="001C6147" w:rsidRDefault="001C6147" w:rsidP="00F14D79">
            <w:pPr>
              <w:tabs>
                <w:tab w:val="left" w:pos="5040"/>
              </w:tabs>
            </w:pPr>
          </w:p>
        </w:tc>
        <w:tc>
          <w:tcPr>
            <w:tcW w:w="6289" w:type="dxa"/>
          </w:tcPr>
          <w:p w14:paraId="4FC65210" w14:textId="77777777" w:rsidR="001C6147" w:rsidRPr="006854B2" w:rsidRDefault="001C6147" w:rsidP="008019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8B1180" w:rsidRPr="003972D6" w14:paraId="54AADCC4" w14:textId="77777777" w:rsidTr="00086AF2">
        <w:tc>
          <w:tcPr>
            <w:tcW w:w="2802" w:type="dxa"/>
          </w:tcPr>
          <w:p w14:paraId="708BE358" w14:textId="77777777" w:rsidR="008B1180" w:rsidRDefault="00A30C3E" w:rsidP="008B1180">
            <w:pPr>
              <w:tabs>
                <w:tab w:val="left" w:pos="5040"/>
              </w:tabs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1C6655A" wp14:editId="232AFE3F">
                      <wp:simplePos x="0" y="0"/>
                      <wp:positionH relativeFrom="character">
                        <wp:posOffset>1149350</wp:posOffset>
                      </wp:positionH>
                      <wp:positionV relativeFrom="line">
                        <wp:posOffset>31115</wp:posOffset>
                      </wp:positionV>
                      <wp:extent cx="180975" cy="179705"/>
                      <wp:effectExtent l="11430" t="15240" r="7620" b="14605"/>
                      <wp:wrapNone/>
                      <wp:docPr id="4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A0CCDC" id="Rectangle 19" o:spid="_x0000_s1026" style="position:absolute;margin-left:90.5pt;margin-top:2.45pt;width:14.25pt;height:14.15pt;z-index:25166643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368747A" wp14:editId="19495200">
                      <wp:simplePos x="0" y="0"/>
                      <wp:positionH relativeFrom="character">
                        <wp:posOffset>342900</wp:posOffset>
                      </wp:positionH>
                      <wp:positionV relativeFrom="line">
                        <wp:posOffset>21590</wp:posOffset>
                      </wp:positionV>
                      <wp:extent cx="180975" cy="179705"/>
                      <wp:effectExtent l="14605" t="15240" r="13970" b="14605"/>
                      <wp:wrapNone/>
                      <wp:docPr id="3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9AEB60" id="Rectangle 18" o:spid="_x0000_s1026" style="position:absolute;margin-left:27pt;margin-top:1.7pt;width:14.25pt;height:14.15pt;z-index:25166540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" strokeweight="1pt">
                      <w10:wrap anchory="line"/>
                    </v:rect>
                  </w:pict>
                </mc:Fallback>
              </mc:AlternateContent>
            </w:r>
            <w:r w:rsidR="008B1180">
              <w:t xml:space="preserve">TAK          NIE** </w:t>
            </w:r>
            <w:r w:rsidR="008B1180">
              <w:br/>
            </w:r>
          </w:p>
        </w:tc>
        <w:tc>
          <w:tcPr>
            <w:tcW w:w="6289" w:type="dxa"/>
          </w:tcPr>
          <w:p w14:paraId="419D9005" w14:textId="77777777" w:rsidR="008B1180" w:rsidRDefault="008B1180" w:rsidP="008350B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wyciągi ze statutów partii politycznych tworzących koalicję wskazujące, który organ partii jest upoważniony do reprezentowania każdej z partii na zewnątrz,</w:t>
            </w:r>
          </w:p>
        </w:tc>
      </w:tr>
      <w:tr w:rsidR="008B1180" w:rsidRPr="003972D6" w14:paraId="42412901" w14:textId="77777777" w:rsidTr="00086AF2">
        <w:tc>
          <w:tcPr>
            <w:tcW w:w="2802" w:type="dxa"/>
          </w:tcPr>
          <w:p w14:paraId="39E439F3" w14:textId="77777777" w:rsidR="008B1180" w:rsidRDefault="008B1180" w:rsidP="008B1180">
            <w:pPr>
              <w:tabs>
                <w:tab w:val="left" w:pos="5040"/>
              </w:tabs>
              <w:rPr>
                <w:noProof/>
              </w:rPr>
            </w:pPr>
          </w:p>
        </w:tc>
        <w:tc>
          <w:tcPr>
            <w:tcW w:w="6289" w:type="dxa"/>
          </w:tcPr>
          <w:p w14:paraId="038FE497" w14:textId="77777777" w:rsidR="008B1180" w:rsidRDefault="008B1180" w:rsidP="008B1180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1C6147" w:rsidRPr="003972D6" w14:paraId="3EDDEE10" w14:textId="77777777" w:rsidTr="00086AF2">
        <w:tc>
          <w:tcPr>
            <w:tcW w:w="2802" w:type="dxa"/>
          </w:tcPr>
          <w:p w14:paraId="58CEF563" w14:textId="77777777" w:rsidR="007D7582" w:rsidRDefault="00A30C3E" w:rsidP="008B1180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CDB9022" wp14:editId="7E3542C9">
                      <wp:simplePos x="0" y="0"/>
                      <wp:positionH relativeFrom="character">
                        <wp:posOffset>1143000</wp:posOffset>
                      </wp:positionH>
                      <wp:positionV relativeFrom="line">
                        <wp:posOffset>32385</wp:posOffset>
                      </wp:positionV>
                      <wp:extent cx="180975" cy="179705"/>
                      <wp:effectExtent l="14605" t="13970" r="13970" b="6350"/>
                      <wp:wrapNone/>
                      <wp:docPr id="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835D56" id="Rectangle 17" o:spid="_x0000_s1026" style="position:absolute;margin-left:90pt;margin-top:2.55pt;width:14.2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C502270" wp14:editId="094601A0">
                      <wp:simplePos x="0" y="0"/>
                      <wp:positionH relativeFrom="character">
                        <wp:posOffset>342900</wp:posOffset>
                      </wp:positionH>
                      <wp:positionV relativeFrom="line">
                        <wp:posOffset>32385</wp:posOffset>
                      </wp:positionV>
                      <wp:extent cx="180975" cy="179705"/>
                      <wp:effectExtent l="14605" t="13970" r="13970" b="6350"/>
                      <wp:wrapNone/>
                      <wp:docPr id="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3D840A" id="Rectangle 16" o:spid="_x0000_s1026" style="position:absolute;margin-left:27pt;margin-top:2.55pt;width:14.2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" strokeweight="1pt">
                      <w10:wrap anchory="line"/>
                    </v:rect>
                  </w:pict>
                </mc:Fallback>
              </mc:AlternateContent>
            </w:r>
            <w:r w:rsidR="00AA6A84">
              <w:t>TAK          NIE**</w:t>
            </w:r>
          </w:p>
        </w:tc>
        <w:tc>
          <w:tcPr>
            <w:tcW w:w="6289" w:type="dxa"/>
          </w:tcPr>
          <w:p w14:paraId="16A8B1A2" w14:textId="77777777" w:rsidR="00432037" w:rsidRDefault="0021514E" w:rsidP="008350B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7D7582">
              <w:rPr>
                <w:sz w:val="20"/>
                <w:szCs w:val="20"/>
              </w:rPr>
              <w:t xml:space="preserve">ymbol graficzny komitetu wyborczego w formie papierowej </w:t>
            </w:r>
            <w:r w:rsidR="0095724D">
              <w:rPr>
                <w:sz w:val="20"/>
                <w:szCs w:val="20"/>
              </w:rPr>
              <w:br/>
            </w:r>
            <w:r w:rsidR="007D7582">
              <w:rPr>
                <w:sz w:val="20"/>
                <w:szCs w:val="20"/>
              </w:rPr>
              <w:t xml:space="preserve">oraz elektronicznej. </w:t>
            </w:r>
          </w:p>
          <w:p w14:paraId="60B33F15" w14:textId="77777777" w:rsidR="00432037" w:rsidRDefault="00432037" w:rsidP="008350B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14:paraId="5788016A" w14:textId="77777777" w:rsidR="00432037" w:rsidRDefault="00432037" w:rsidP="008350B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14:paraId="17AB11DB" w14:textId="77777777" w:rsidR="00432037" w:rsidRDefault="00432037" w:rsidP="008350B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14:paraId="18D8C9F0" w14:textId="77777777" w:rsidR="00432037" w:rsidRDefault="00432037" w:rsidP="008350B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14:paraId="4FC7CBB0" w14:textId="77777777" w:rsidR="00432037" w:rsidRPr="00C92B41" w:rsidRDefault="00432037" w:rsidP="008350B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</w:tbl>
    <w:p w14:paraId="6302AE75" w14:textId="77777777" w:rsidR="00B46D60" w:rsidRDefault="00B46D60" w:rsidP="008B2303">
      <w:pPr>
        <w:rPr>
          <w:sz w:val="20"/>
          <w:szCs w:val="20"/>
        </w:rPr>
      </w:pPr>
    </w:p>
    <w:p w14:paraId="78EBA5C0" w14:textId="77777777" w:rsidR="00B46D60" w:rsidRDefault="00B46D60" w:rsidP="001C6147">
      <w:pPr>
        <w:ind w:left="2700"/>
        <w:jc w:val="center"/>
        <w:rPr>
          <w:sz w:val="20"/>
          <w:szCs w:val="20"/>
        </w:rPr>
      </w:pPr>
    </w:p>
    <w:p w14:paraId="0342C27F" w14:textId="77777777" w:rsidR="00B46D60" w:rsidRDefault="00B46D60" w:rsidP="001C6147">
      <w:pPr>
        <w:ind w:left="2700"/>
        <w:jc w:val="center"/>
        <w:rPr>
          <w:sz w:val="20"/>
          <w:szCs w:val="20"/>
        </w:rPr>
      </w:pPr>
    </w:p>
    <w:p w14:paraId="332C2C79" w14:textId="77777777" w:rsidR="006854B2" w:rsidRDefault="001C6147" w:rsidP="001C6147">
      <w:pPr>
        <w:ind w:left="2700"/>
        <w:jc w:val="center"/>
        <w:rPr>
          <w:sz w:val="20"/>
          <w:szCs w:val="20"/>
        </w:rPr>
      </w:pPr>
      <w:r>
        <w:rPr>
          <w:sz w:val="20"/>
          <w:szCs w:val="20"/>
        </w:rPr>
        <w:t>Pełnomocnik Wyborczy</w:t>
      </w:r>
    </w:p>
    <w:p w14:paraId="40B2E97D" w14:textId="77777777" w:rsidR="001C6147" w:rsidRDefault="001C6147" w:rsidP="001C6147">
      <w:pPr>
        <w:ind w:left="2700"/>
        <w:jc w:val="center"/>
        <w:rPr>
          <w:sz w:val="20"/>
          <w:szCs w:val="20"/>
        </w:rPr>
      </w:pPr>
      <w:r>
        <w:rPr>
          <w:sz w:val="20"/>
          <w:szCs w:val="20"/>
        </w:rPr>
        <w:t>Koalicyjnego Komitetu Wyborczego</w:t>
      </w:r>
    </w:p>
    <w:p w14:paraId="2AB42E7D" w14:textId="77777777" w:rsidR="001C6147" w:rsidRDefault="001C6147" w:rsidP="001C6147">
      <w:pPr>
        <w:ind w:left="2700"/>
        <w:jc w:val="center"/>
        <w:rPr>
          <w:sz w:val="20"/>
          <w:szCs w:val="20"/>
        </w:rPr>
      </w:pPr>
    </w:p>
    <w:p w14:paraId="5D682F39" w14:textId="77777777" w:rsidR="001C6147" w:rsidRDefault="001C6147" w:rsidP="001C6147">
      <w:pPr>
        <w:ind w:left="2700"/>
        <w:jc w:val="center"/>
        <w:rPr>
          <w:sz w:val="20"/>
          <w:szCs w:val="20"/>
        </w:rPr>
      </w:pPr>
    </w:p>
    <w:p w14:paraId="00E8984B" w14:textId="77777777" w:rsidR="001C6147" w:rsidRDefault="001C6147" w:rsidP="001C6147">
      <w:pPr>
        <w:ind w:left="2700"/>
        <w:jc w:val="center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</w:t>
      </w:r>
    </w:p>
    <w:p w14:paraId="76272F03" w14:textId="77777777" w:rsidR="006854B2" w:rsidRDefault="001C6147" w:rsidP="008019CB">
      <w:pPr>
        <w:ind w:left="2700"/>
        <w:jc w:val="center"/>
        <w:rPr>
          <w:sz w:val="16"/>
          <w:szCs w:val="16"/>
        </w:rPr>
      </w:pPr>
      <w:r w:rsidRPr="001C6147">
        <w:rPr>
          <w:sz w:val="16"/>
          <w:szCs w:val="16"/>
        </w:rPr>
        <w:t>(podpis)</w:t>
      </w:r>
      <w:r w:rsidR="008019CB" w:rsidRPr="006A176C">
        <w:rPr>
          <w:sz w:val="16"/>
          <w:szCs w:val="16"/>
        </w:rPr>
        <w:t xml:space="preserve"> </w:t>
      </w:r>
    </w:p>
    <w:p w14:paraId="58438804" w14:textId="77777777" w:rsidR="00086AF2" w:rsidRDefault="00086AF2" w:rsidP="00936D51">
      <w:pPr>
        <w:tabs>
          <w:tab w:val="left" w:pos="5040"/>
        </w:tabs>
        <w:spacing w:after="120"/>
      </w:pPr>
    </w:p>
    <w:p w14:paraId="31C5E57C" w14:textId="77777777" w:rsidR="00A90EF2" w:rsidRDefault="00A90EF2" w:rsidP="00936D51">
      <w:pPr>
        <w:tabs>
          <w:tab w:val="left" w:pos="5040"/>
        </w:tabs>
        <w:spacing w:after="120"/>
      </w:pPr>
      <w:r>
        <w:t xml:space="preserve">........................., dnia ......- .......- </w:t>
      </w:r>
      <w:r w:rsidR="007D7582">
        <w:t>20</w:t>
      </w:r>
      <w:r w:rsidR="001B03CB">
        <w:t>…</w:t>
      </w:r>
      <w:r w:rsidR="007D7582">
        <w:t xml:space="preserve"> r.</w:t>
      </w:r>
    </w:p>
    <w:p w14:paraId="10018C55" w14:textId="77777777" w:rsidR="00AA6A84" w:rsidRDefault="00AA6A84" w:rsidP="00AA6A84">
      <w:pPr>
        <w:tabs>
          <w:tab w:val="left" w:pos="5040"/>
        </w:tabs>
        <w:spacing w:after="120"/>
      </w:pPr>
    </w:p>
    <w:p w14:paraId="26715AE5" w14:textId="77777777" w:rsidR="00086AF2" w:rsidRDefault="00086AF2" w:rsidP="00AA6A84">
      <w:pPr>
        <w:tabs>
          <w:tab w:val="left" w:pos="5040"/>
        </w:tabs>
        <w:spacing w:after="120"/>
      </w:pPr>
    </w:p>
    <w:p w14:paraId="65B8B7A4" w14:textId="77777777" w:rsidR="00086AF2" w:rsidRDefault="00086AF2" w:rsidP="00AA6A84">
      <w:pPr>
        <w:tabs>
          <w:tab w:val="left" w:pos="5040"/>
        </w:tabs>
        <w:spacing w:after="120"/>
      </w:pPr>
    </w:p>
    <w:p w14:paraId="7A69EE1C" w14:textId="77777777" w:rsidR="00086AF2" w:rsidRDefault="00086AF2" w:rsidP="00AA6A84">
      <w:pPr>
        <w:tabs>
          <w:tab w:val="left" w:pos="5040"/>
        </w:tabs>
        <w:spacing w:after="120"/>
      </w:pPr>
    </w:p>
    <w:p w14:paraId="4CE098B7" w14:textId="77777777" w:rsidR="00086AF2" w:rsidRDefault="00086AF2" w:rsidP="00AA6A84">
      <w:pPr>
        <w:tabs>
          <w:tab w:val="left" w:pos="5040"/>
        </w:tabs>
        <w:spacing w:after="120"/>
      </w:pPr>
    </w:p>
    <w:p w14:paraId="5F4F77B9" w14:textId="77777777" w:rsidR="00086AF2" w:rsidRDefault="00086AF2" w:rsidP="00AA6A84">
      <w:pPr>
        <w:tabs>
          <w:tab w:val="left" w:pos="5040"/>
        </w:tabs>
        <w:spacing w:after="120"/>
      </w:pPr>
    </w:p>
    <w:p w14:paraId="06B0ECD8" w14:textId="77777777" w:rsidR="00086AF2" w:rsidRDefault="00086AF2" w:rsidP="00AA6A84">
      <w:pPr>
        <w:tabs>
          <w:tab w:val="left" w:pos="5040"/>
        </w:tabs>
        <w:spacing w:after="120"/>
      </w:pPr>
    </w:p>
    <w:p w14:paraId="4C7ADEE1" w14:textId="77777777" w:rsidR="00AA6A84" w:rsidRDefault="00AA6A84" w:rsidP="00AA6A84">
      <w:pPr>
        <w:tabs>
          <w:tab w:val="left" w:pos="5040"/>
        </w:tabs>
        <w:spacing w:after="120"/>
      </w:pPr>
      <w:r>
        <w:t xml:space="preserve">* W przypadku obywatela Unii Europejskiej niebędącego obywatelem polskim należy podać numer paszportu lub innego dokumentu stwierdzającego tożsamość </w:t>
      </w:r>
    </w:p>
    <w:p w14:paraId="20C5315C" w14:textId="77777777" w:rsidR="00AA6A84" w:rsidRDefault="00AA6A84" w:rsidP="00AA6A84">
      <w:pPr>
        <w:tabs>
          <w:tab w:val="left" w:pos="5040"/>
        </w:tabs>
        <w:spacing w:after="120"/>
      </w:pPr>
    </w:p>
    <w:p w14:paraId="4803652C" w14:textId="77777777" w:rsidR="00E93505" w:rsidRDefault="00AA6A84" w:rsidP="00073DED">
      <w:pPr>
        <w:tabs>
          <w:tab w:val="left" w:pos="5040"/>
        </w:tabs>
        <w:spacing w:after="120"/>
      </w:pPr>
      <w:r>
        <w:t>**Zaznaczyć właściwe</w:t>
      </w:r>
    </w:p>
    <w:sectPr w:rsidR="00E93505" w:rsidSect="00073DED">
      <w:headerReference w:type="even" r:id="rId7"/>
      <w:footerReference w:type="even" r:id="rId8"/>
      <w:footerReference w:type="default" r:id="rId9"/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D01BA" w14:textId="77777777" w:rsidR="003931DB" w:rsidRDefault="003931DB">
      <w:r>
        <w:separator/>
      </w:r>
    </w:p>
  </w:endnote>
  <w:endnote w:type="continuationSeparator" w:id="0">
    <w:p w14:paraId="1F9FEA15" w14:textId="77777777" w:rsidR="003931DB" w:rsidRDefault="00393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768E2" w14:textId="77777777" w:rsidR="00A47E1E" w:rsidRDefault="00A47E1E" w:rsidP="00AC684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E2F57EF" w14:textId="77777777" w:rsidR="00A47E1E" w:rsidRDefault="00A47E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12480359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D830C7C" w14:textId="77777777" w:rsidR="00A30C3E" w:rsidRPr="00A30C3E" w:rsidRDefault="00A30C3E">
        <w:pPr>
          <w:pStyle w:val="Stopka"/>
          <w:jc w:val="right"/>
          <w:rPr>
            <w:rFonts w:eastAsiaTheme="majorEastAsia"/>
          </w:rPr>
        </w:pPr>
        <w:r w:rsidRPr="00A30C3E">
          <w:rPr>
            <w:rFonts w:eastAsiaTheme="majorEastAsia"/>
          </w:rPr>
          <w:t xml:space="preserve">str. </w:t>
        </w:r>
        <w:r w:rsidRPr="00A30C3E">
          <w:rPr>
            <w:rFonts w:eastAsiaTheme="minorEastAsia"/>
          </w:rPr>
          <w:fldChar w:fldCharType="begin"/>
        </w:r>
        <w:r w:rsidRPr="00A30C3E">
          <w:instrText>PAGE    \* MERGEFORMAT</w:instrText>
        </w:r>
        <w:r w:rsidRPr="00A30C3E">
          <w:rPr>
            <w:rFonts w:eastAsiaTheme="minorEastAsia"/>
          </w:rPr>
          <w:fldChar w:fldCharType="separate"/>
        </w:r>
        <w:r w:rsidR="00935951" w:rsidRPr="00935951">
          <w:rPr>
            <w:rFonts w:eastAsiaTheme="majorEastAsia"/>
            <w:noProof/>
          </w:rPr>
          <w:t>3</w:t>
        </w:r>
        <w:r w:rsidRPr="00A30C3E">
          <w:rPr>
            <w:rFonts w:eastAsiaTheme="majorEastAsia"/>
          </w:rPr>
          <w:fldChar w:fldCharType="end"/>
        </w:r>
      </w:p>
    </w:sdtContent>
  </w:sdt>
  <w:p w14:paraId="1782B708" w14:textId="77777777" w:rsidR="00A47E1E" w:rsidRDefault="00A47E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A3A91" w14:textId="77777777" w:rsidR="003931DB" w:rsidRDefault="003931DB">
      <w:r>
        <w:separator/>
      </w:r>
    </w:p>
  </w:footnote>
  <w:footnote w:type="continuationSeparator" w:id="0">
    <w:p w14:paraId="5A779CF6" w14:textId="77777777" w:rsidR="003931DB" w:rsidRDefault="00393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0F0A9" w14:textId="77777777" w:rsidR="00A47E1E" w:rsidRDefault="00A47E1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10D66E7" w14:textId="77777777" w:rsidR="00A47E1E" w:rsidRDefault="00A47E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8D315" w14:textId="77777777" w:rsidR="00A47E1E" w:rsidRDefault="00A47E1E" w:rsidP="009E581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559AC"/>
    <w:multiLevelType w:val="hybridMultilevel"/>
    <w:tmpl w:val="B7EE92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33477E"/>
    <w:multiLevelType w:val="hybridMultilevel"/>
    <w:tmpl w:val="949E076A"/>
    <w:lvl w:ilvl="0" w:tplc="F0A8F25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073314"/>
    <w:multiLevelType w:val="hybridMultilevel"/>
    <w:tmpl w:val="85544F56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3A5D26"/>
    <w:multiLevelType w:val="hybridMultilevel"/>
    <w:tmpl w:val="046E5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7AA042B"/>
    <w:multiLevelType w:val="hybridMultilevel"/>
    <w:tmpl w:val="1DAE0C36"/>
    <w:lvl w:ilvl="0" w:tplc="232C9F7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22260570">
    <w:abstractNumId w:val="0"/>
  </w:num>
  <w:num w:numId="2" w16cid:durableId="1945725422">
    <w:abstractNumId w:val="1"/>
  </w:num>
  <w:num w:numId="3" w16cid:durableId="58066121">
    <w:abstractNumId w:val="4"/>
  </w:num>
  <w:num w:numId="4" w16cid:durableId="867068287">
    <w:abstractNumId w:val="3"/>
  </w:num>
  <w:num w:numId="5" w16cid:durableId="115296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D21"/>
    <w:rsid w:val="000059E6"/>
    <w:rsid w:val="0001660C"/>
    <w:rsid w:val="00040DE1"/>
    <w:rsid w:val="0004106A"/>
    <w:rsid w:val="00053E08"/>
    <w:rsid w:val="0005735F"/>
    <w:rsid w:val="00070471"/>
    <w:rsid w:val="00073DED"/>
    <w:rsid w:val="00083FE8"/>
    <w:rsid w:val="0008429D"/>
    <w:rsid w:val="00086AF2"/>
    <w:rsid w:val="00087E7F"/>
    <w:rsid w:val="0009399E"/>
    <w:rsid w:val="000D01BD"/>
    <w:rsid w:val="0010034A"/>
    <w:rsid w:val="001071CC"/>
    <w:rsid w:val="001230C8"/>
    <w:rsid w:val="00136050"/>
    <w:rsid w:val="0015361C"/>
    <w:rsid w:val="001B03CB"/>
    <w:rsid w:val="001C6147"/>
    <w:rsid w:val="00213723"/>
    <w:rsid w:val="0021514E"/>
    <w:rsid w:val="002348C6"/>
    <w:rsid w:val="00241BE2"/>
    <w:rsid w:val="0024226B"/>
    <w:rsid w:val="00247213"/>
    <w:rsid w:val="002524F5"/>
    <w:rsid w:val="00292FE9"/>
    <w:rsid w:val="002A1C26"/>
    <w:rsid w:val="002B5FA5"/>
    <w:rsid w:val="002C04DB"/>
    <w:rsid w:val="0032095B"/>
    <w:rsid w:val="00351443"/>
    <w:rsid w:val="00367338"/>
    <w:rsid w:val="003808AC"/>
    <w:rsid w:val="00381DA9"/>
    <w:rsid w:val="00382E44"/>
    <w:rsid w:val="003931DB"/>
    <w:rsid w:val="003956D1"/>
    <w:rsid w:val="003975E6"/>
    <w:rsid w:val="003B4972"/>
    <w:rsid w:val="003F208F"/>
    <w:rsid w:val="003F30B4"/>
    <w:rsid w:val="003F7FBF"/>
    <w:rsid w:val="00420063"/>
    <w:rsid w:val="004266DB"/>
    <w:rsid w:val="00432037"/>
    <w:rsid w:val="0043580C"/>
    <w:rsid w:val="00474801"/>
    <w:rsid w:val="00475286"/>
    <w:rsid w:val="004A31B9"/>
    <w:rsid w:val="004F70BA"/>
    <w:rsid w:val="00516C0E"/>
    <w:rsid w:val="005423B1"/>
    <w:rsid w:val="005463E6"/>
    <w:rsid w:val="00557AF2"/>
    <w:rsid w:val="00572CA9"/>
    <w:rsid w:val="0057758D"/>
    <w:rsid w:val="00597E99"/>
    <w:rsid w:val="005A57C6"/>
    <w:rsid w:val="005E610B"/>
    <w:rsid w:val="005E75EB"/>
    <w:rsid w:val="00665A65"/>
    <w:rsid w:val="006854B2"/>
    <w:rsid w:val="006D7624"/>
    <w:rsid w:val="006F3ADC"/>
    <w:rsid w:val="0072174E"/>
    <w:rsid w:val="007249BB"/>
    <w:rsid w:val="00732ABF"/>
    <w:rsid w:val="007401C5"/>
    <w:rsid w:val="007515E5"/>
    <w:rsid w:val="00785FCF"/>
    <w:rsid w:val="007A161D"/>
    <w:rsid w:val="007D7582"/>
    <w:rsid w:val="007E4860"/>
    <w:rsid w:val="007F2D18"/>
    <w:rsid w:val="00800BA1"/>
    <w:rsid w:val="008013D6"/>
    <w:rsid w:val="008019CB"/>
    <w:rsid w:val="00814459"/>
    <w:rsid w:val="00834127"/>
    <w:rsid w:val="008350B1"/>
    <w:rsid w:val="00840AAA"/>
    <w:rsid w:val="00843F69"/>
    <w:rsid w:val="00855D4E"/>
    <w:rsid w:val="008648D1"/>
    <w:rsid w:val="00896743"/>
    <w:rsid w:val="008B1180"/>
    <w:rsid w:val="008B2303"/>
    <w:rsid w:val="008C50B1"/>
    <w:rsid w:val="008E31EC"/>
    <w:rsid w:val="008F1EEC"/>
    <w:rsid w:val="008F7CB9"/>
    <w:rsid w:val="009069A7"/>
    <w:rsid w:val="00927EA8"/>
    <w:rsid w:val="00935951"/>
    <w:rsid w:val="00936D51"/>
    <w:rsid w:val="00936FE0"/>
    <w:rsid w:val="0095026F"/>
    <w:rsid w:val="0095724D"/>
    <w:rsid w:val="00975218"/>
    <w:rsid w:val="00980804"/>
    <w:rsid w:val="00982AFA"/>
    <w:rsid w:val="009B37B5"/>
    <w:rsid w:val="009C5397"/>
    <w:rsid w:val="009E5819"/>
    <w:rsid w:val="00A0330C"/>
    <w:rsid w:val="00A30C3E"/>
    <w:rsid w:val="00A47E1E"/>
    <w:rsid w:val="00A72146"/>
    <w:rsid w:val="00A77244"/>
    <w:rsid w:val="00A81CFD"/>
    <w:rsid w:val="00A90EF2"/>
    <w:rsid w:val="00AA6A84"/>
    <w:rsid w:val="00AB5F49"/>
    <w:rsid w:val="00AC3CB5"/>
    <w:rsid w:val="00AC6844"/>
    <w:rsid w:val="00AD5019"/>
    <w:rsid w:val="00AD6A5E"/>
    <w:rsid w:val="00AF57CB"/>
    <w:rsid w:val="00B1576E"/>
    <w:rsid w:val="00B16A51"/>
    <w:rsid w:val="00B2331A"/>
    <w:rsid w:val="00B263B7"/>
    <w:rsid w:val="00B40F2F"/>
    <w:rsid w:val="00B46D60"/>
    <w:rsid w:val="00B71E57"/>
    <w:rsid w:val="00B90E2C"/>
    <w:rsid w:val="00BC2DB2"/>
    <w:rsid w:val="00BE4341"/>
    <w:rsid w:val="00C1186A"/>
    <w:rsid w:val="00C33F23"/>
    <w:rsid w:val="00C4212C"/>
    <w:rsid w:val="00C51CE4"/>
    <w:rsid w:val="00C67AEE"/>
    <w:rsid w:val="00C8084A"/>
    <w:rsid w:val="00C92B41"/>
    <w:rsid w:val="00CA7988"/>
    <w:rsid w:val="00D00C4C"/>
    <w:rsid w:val="00D03A6F"/>
    <w:rsid w:val="00D12F9A"/>
    <w:rsid w:val="00D31265"/>
    <w:rsid w:val="00D43CF1"/>
    <w:rsid w:val="00D577D9"/>
    <w:rsid w:val="00D979DB"/>
    <w:rsid w:val="00DA4A63"/>
    <w:rsid w:val="00DC2BCA"/>
    <w:rsid w:val="00DD7842"/>
    <w:rsid w:val="00DF4B7F"/>
    <w:rsid w:val="00E119D3"/>
    <w:rsid w:val="00E172BB"/>
    <w:rsid w:val="00E2715A"/>
    <w:rsid w:val="00E4641F"/>
    <w:rsid w:val="00E47D21"/>
    <w:rsid w:val="00E47D7E"/>
    <w:rsid w:val="00E7101D"/>
    <w:rsid w:val="00E93505"/>
    <w:rsid w:val="00EA752C"/>
    <w:rsid w:val="00ED6452"/>
    <w:rsid w:val="00EF55EF"/>
    <w:rsid w:val="00F116B3"/>
    <w:rsid w:val="00F14D79"/>
    <w:rsid w:val="00F31313"/>
    <w:rsid w:val="00F5120D"/>
    <w:rsid w:val="00F54430"/>
    <w:rsid w:val="00F73DED"/>
    <w:rsid w:val="00F746B7"/>
    <w:rsid w:val="00F94A9E"/>
    <w:rsid w:val="00FA5642"/>
    <w:rsid w:val="00FB51BB"/>
    <w:rsid w:val="00FB673C"/>
    <w:rsid w:val="00FE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DC7CF8"/>
  <w15:docId w15:val="{46AB1B59-B8F7-46F1-BDC2-EDA1760B8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spacing w:line="360" w:lineRule="exact"/>
      <w:jc w:val="both"/>
    </w:pPr>
  </w:style>
  <w:style w:type="paragraph" w:styleId="Tekstpodstawowywcity">
    <w:name w:val="Body Text Indent"/>
    <w:basedOn w:val="Normalny"/>
    <w:semiHidden/>
    <w:pPr>
      <w:spacing w:line="360" w:lineRule="exact"/>
      <w:ind w:left="360" w:hanging="360"/>
      <w:jc w:val="both"/>
    </w:p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spacing w:line="360" w:lineRule="exact"/>
      <w:ind w:left="360" w:hanging="180"/>
      <w:jc w:val="both"/>
    </w:p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table" w:styleId="Tabela-Siatka">
    <w:name w:val="Table Grid"/>
    <w:basedOn w:val="Standardowy"/>
    <w:uiPriority w:val="59"/>
    <w:rsid w:val="00E47D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5E61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617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</vt:lpstr>
    </vt:vector>
  </TitlesOfParts>
  <Company>Krajowe Biuro Wyborcze Del.Katowice</Company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</dc:title>
  <dc:creator>W. Litewka</dc:creator>
  <cp:lastModifiedBy>Andrzej Ślęczek</cp:lastModifiedBy>
  <cp:revision>4</cp:revision>
  <cp:lastPrinted>2018-08-09T16:46:00Z</cp:lastPrinted>
  <dcterms:created xsi:type="dcterms:W3CDTF">2026-08-02T18:10:00Z</dcterms:created>
  <dcterms:modified xsi:type="dcterms:W3CDTF">2026-08-02T18:12:00Z</dcterms:modified>
</cp:coreProperties>
</file>